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D9F430E" w14:textId="77777777" w:rsidR="00A9117E" w:rsidRDefault="00A9117E" w:rsidP="00A9117E">
      <w:pPr>
        <w:rPr>
          <w:rFonts w:cstheme="minorHAnsi"/>
          <w:b/>
          <w:bCs/>
          <w:sz w:val="44"/>
          <w:szCs w:val="44"/>
        </w:rPr>
      </w:pPr>
      <w:r w:rsidRPr="00A9117E">
        <w:rPr>
          <w:rFonts w:cstheme="minorHAnsi"/>
          <w:b/>
          <w:bCs/>
          <w:sz w:val="44"/>
          <w:szCs w:val="44"/>
        </w:rPr>
        <w:t>Николай Левашов. Встреча с участниками Движения 4 июля 2009 г.</w:t>
      </w:r>
    </w:p>
    <w:p w14:paraId="56541F8C" w14:textId="13909432" w:rsidR="00A9117E" w:rsidRPr="00A9117E" w:rsidRDefault="00A9117E" w:rsidP="00A9117E">
      <w:pPr>
        <w:rPr>
          <w:rFonts w:cstheme="minorHAnsi"/>
          <w:b/>
          <w:bCs/>
          <w:sz w:val="44"/>
          <w:szCs w:val="44"/>
        </w:rPr>
      </w:pPr>
      <w:r>
        <w:rPr>
          <w:noProof/>
        </w:rPr>
        <w:drawing>
          <wp:inline distT="0" distB="0" distL="0" distR="0" wp14:anchorId="64BDF058" wp14:editId="159AF09F">
            <wp:extent cx="5940425" cy="3564255"/>
            <wp:effectExtent l="0" t="0" r="3175" b="0"/>
            <wp:docPr id="181005545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5940425" cy="3564255"/>
                    </a:xfrm>
                    <a:prstGeom prst="rect">
                      <a:avLst/>
                    </a:prstGeom>
                    <a:noFill/>
                    <a:ln>
                      <a:noFill/>
                    </a:ln>
                  </pic:spPr>
                </pic:pic>
              </a:graphicData>
            </a:graphic>
          </wp:inline>
        </w:drawing>
      </w:r>
    </w:p>
    <w:p w14:paraId="58609CD9" w14:textId="77777777" w:rsidR="00A9117E" w:rsidRDefault="00A9117E"/>
    <w:p w14:paraId="12A52536" w14:textId="77777777" w:rsidR="00A9117E" w:rsidRPr="00BC4C7C" w:rsidRDefault="00A9117E" w:rsidP="00A9117E">
      <w:pPr>
        <w:rPr>
          <w:rFonts w:ascii="Montserrat" w:hAnsi="Montserrat"/>
          <w:i/>
          <w:sz w:val="24"/>
          <w:szCs w:val="24"/>
        </w:rPr>
      </w:pPr>
      <w:r w:rsidRPr="00BC4C7C">
        <w:rPr>
          <w:rFonts w:ascii="Montserrat" w:hAnsi="Montserrat"/>
          <w:b/>
          <w:i/>
          <w:sz w:val="24"/>
          <w:szCs w:val="24"/>
        </w:rPr>
        <w:t>Для полноценного понимания посмотрите видео встречи!</w:t>
      </w:r>
      <w:r w:rsidRPr="00BC4C7C">
        <w:rPr>
          <w:rFonts w:ascii="Montserrat" w:hAnsi="Montserrat"/>
          <w:i/>
          <w:sz w:val="24"/>
          <w:szCs w:val="24"/>
        </w:rPr>
        <w:t xml:space="preserve"> Видео встречи передаёт общую атмосферу, эмоции, и другие тонкие нюансы, которых нет в стенограмме. Также, при просмотре видеозаписи, от Николая Левашова идёт оздоровительное и пробуждающее воздействие. Стенограмма позволяет лишь быстро сориентироваться в поиске высказываний. Это дословный текст, который не передаёт образность и всю глубину живой встречи. Видео можно найти в </w:t>
      </w:r>
      <w:proofErr w:type="gramStart"/>
      <w:r w:rsidRPr="00BC4C7C">
        <w:rPr>
          <w:rFonts w:ascii="Montserrat" w:hAnsi="Montserrat"/>
          <w:i/>
          <w:sz w:val="24"/>
          <w:szCs w:val="24"/>
        </w:rPr>
        <w:t>видеохостингах  по</w:t>
      </w:r>
      <w:proofErr w:type="gramEnd"/>
      <w:r w:rsidRPr="00BC4C7C">
        <w:rPr>
          <w:rFonts w:ascii="Montserrat" w:hAnsi="Montserrat"/>
          <w:i/>
          <w:sz w:val="24"/>
          <w:szCs w:val="24"/>
        </w:rPr>
        <w:t xml:space="preserve"> поиску «Левашов встреча» с указанием даты встречи, или на сайтах Николая Левашова.</w:t>
      </w:r>
    </w:p>
    <w:p w14:paraId="64914010" w14:textId="77777777" w:rsidR="00A9117E" w:rsidRDefault="00A9117E" w:rsidP="00A9117E">
      <w:pPr>
        <w:rPr>
          <w:rStyle w:val="a3"/>
          <w:rFonts w:ascii="Montserrat" w:hAnsi="Montserrat"/>
          <w:color w:val="auto"/>
          <w:sz w:val="24"/>
          <w:szCs w:val="24"/>
          <w:u w:val="none"/>
        </w:rPr>
      </w:pPr>
      <w:r w:rsidRPr="00BC4C7C">
        <w:rPr>
          <w:rFonts w:ascii="Montserrat" w:hAnsi="Montserrat"/>
          <w:i/>
          <w:sz w:val="24"/>
          <w:szCs w:val="24"/>
        </w:rPr>
        <w:t xml:space="preserve">Все стенограммы встреч </w:t>
      </w:r>
      <w:r w:rsidRPr="00BC4C7C">
        <w:rPr>
          <w:rFonts w:ascii="Montserrat" w:hAnsi="Montserrat"/>
          <w:b/>
          <w:i/>
          <w:sz w:val="24"/>
          <w:szCs w:val="24"/>
        </w:rPr>
        <w:t xml:space="preserve">на сайте </w:t>
      </w:r>
      <w:hyperlink r:id="rId5" w:history="1">
        <w:r w:rsidRPr="00BC4C7C">
          <w:rPr>
            <w:rStyle w:val="a3"/>
            <w:rFonts w:ascii="Montserrat" w:hAnsi="Montserrat"/>
            <w:color w:val="auto"/>
            <w:sz w:val="24"/>
            <w:szCs w:val="24"/>
            <w:u w:val="none"/>
          </w:rPr>
          <w:t>www.levashov-text.ru</w:t>
        </w:r>
      </w:hyperlink>
    </w:p>
    <w:p w14:paraId="52992EC6" w14:textId="77777777" w:rsidR="00A9117E" w:rsidRPr="00BC4C7C" w:rsidRDefault="00A9117E" w:rsidP="00A9117E">
      <w:pPr>
        <w:rPr>
          <w:rStyle w:val="a3"/>
          <w:rFonts w:ascii="Montserrat" w:hAnsi="Montserrat"/>
          <w:color w:val="auto"/>
          <w:sz w:val="24"/>
          <w:szCs w:val="24"/>
          <w:u w:val="none"/>
        </w:rPr>
      </w:pPr>
    </w:p>
    <w:p w14:paraId="65F8BE30" w14:textId="77777777" w:rsidR="00A9117E" w:rsidRDefault="00A9117E" w:rsidP="00A9117E">
      <w:pPr>
        <w:rPr>
          <w:rFonts w:ascii="Montserrat" w:hAnsi="Montserrat"/>
          <w:b/>
          <w:bCs/>
          <w:sz w:val="24"/>
          <w:szCs w:val="24"/>
        </w:rPr>
      </w:pPr>
    </w:p>
    <w:p w14:paraId="790EC0B7" w14:textId="678B4C3D" w:rsidR="00A9117E" w:rsidRPr="00A9117E" w:rsidRDefault="00A9117E" w:rsidP="00A9117E">
      <w:pPr>
        <w:rPr>
          <w:rFonts w:ascii="Montserrat" w:hAnsi="Montserrat"/>
          <w:sz w:val="24"/>
          <w:szCs w:val="24"/>
        </w:rPr>
      </w:pPr>
      <w:r w:rsidRPr="00A9117E">
        <w:rPr>
          <w:rFonts w:ascii="Montserrat" w:hAnsi="Montserrat"/>
          <w:b/>
          <w:bCs/>
          <w:sz w:val="24"/>
          <w:szCs w:val="24"/>
        </w:rPr>
        <w:t>Выступление Н. Левашова</w:t>
      </w:r>
      <w:r w:rsidRPr="00A9117E">
        <w:rPr>
          <w:rFonts w:ascii="Montserrat" w:hAnsi="Montserrat"/>
          <w:sz w:val="24"/>
          <w:szCs w:val="24"/>
        </w:rPr>
        <w:t> </w:t>
      </w:r>
      <w:r w:rsidRPr="00A9117E">
        <w:rPr>
          <w:rFonts w:ascii="Montserrat" w:hAnsi="Montserrat"/>
          <w:b/>
          <w:bCs/>
          <w:sz w:val="24"/>
          <w:szCs w:val="24"/>
        </w:rPr>
        <w:t>на собрании членов</w:t>
      </w:r>
      <w:r w:rsidRPr="00A9117E">
        <w:rPr>
          <w:rFonts w:ascii="Montserrat" w:hAnsi="Montserrat"/>
          <w:sz w:val="24"/>
          <w:szCs w:val="24"/>
        </w:rPr>
        <w:t> </w:t>
      </w:r>
      <w:r w:rsidRPr="00A9117E">
        <w:rPr>
          <w:rFonts w:ascii="Montserrat" w:hAnsi="Montserrat"/>
          <w:b/>
          <w:bCs/>
          <w:sz w:val="24"/>
          <w:szCs w:val="24"/>
        </w:rPr>
        <w:t>Русского Общественного Движения</w:t>
      </w:r>
      <w:r w:rsidRPr="00A9117E">
        <w:rPr>
          <w:rFonts w:ascii="Montserrat" w:hAnsi="Montserrat"/>
          <w:sz w:val="24"/>
          <w:szCs w:val="24"/>
        </w:rPr>
        <w:t> </w:t>
      </w:r>
      <w:r w:rsidRPr="00A9117E">
        <w:rPr>
          <w:rFonts w:ascii="Montserrat" w:hAnsi="Montserrat"/>
          <w:b/>
          <w:bCs/>
          <w:sz w:val="24"/>
          <w:szCs w:val="24"/>
        </w:rPr>
        <w:t>«Возрождение. Золотой Век»</w:t>
      </w:r>
      <w:r w:rsidRPr="00A9117E">
        <w:rPr>
          <w:rFonts w:ascii="Montserrat" w:hAnsi="Montserrat"/>
          <w:sz w:val="24"/>
          <w:szCs w:val="24"/>
        </w:rPr>
        <w:t>. </w:t>
      </w:r>
      <w:r w:rsidRPr="00A9117E">
        <w:rPr>
          <w:rFonts w:ascii="Montserrat" w:hAnsi="Montserrat"/>
          <w:b/>
          <w:bCs/>
          <w:sz w:val="24"/>
          <w:szCs w:val="24"/>
        </w:rPr>
        <w:t>Принципы работы Движения</w:t>
      </w:r>
    </w:p>
    <w:p w14:paraId="46042843" w14:textId="77777777" w:rsidR="00A9117E" w:rsidRPr="00A9117E" w:rsidRDefault="00A9117E" w:rsidP="00A9117E">
      <w:pPr>
        <w:rPr>
          <w:rFonts w:ascii="Montserrat" w:hAnsi="Montserrat"/>
          <w:sz w:val="24"/>
          <w:szCs w:val="24"/>
        </w:rPr>
      </w:pPr>
      <w:r w:rsidRPr="00A9117E">
        <w:rPr>
          <w:rFonts w:ascii="Montserrat" w:hAnsi="Montserrat"/>
          <w:b/>
          <w:bCs/>
          <w:sz w:val="24"/>
          <w:szCs w:val="24"/>
        </w:rPr>
        <w:t>Надежда Яковлевна:</w:t>
      </w:r>
    </w:p>
    <w:p w14:paraId="28896EE1" w14:textId="77777777" w:rsidR="00A9117E" w:rsidRPr="00A9117E" w:rsidRDefault="00A9117E" w:rsidP="00A9117E">
      <w:pPr>
        <w:rPr>
          <w:rFonts w:ascii="Montserrat" w:hAnsi="Montserrat"/>
          <w:sz w:val="24"/>
          <w:szCs w:val="24"/>
        </w:rPr>
      </w:pPr>
      <w:r w:rsidRPr="00A9117E">
        <w:rPr>
          <w:rFonts w:ascii="Montserrat" w:hAnsi="Montserrat"/>
          <w:i/>
          <w:iCs/>
          <w:sz w:val="24"/>
          <w:szCs w:val="24"/>
        </w:rPr>
        <w:t>Добрый день, дорогие участники Русского Общественного Движения «Возрождение. Золотой век» </w:t>
      </w:r>
      <w:r w:rsidRPr="00A9117E">
        <w:rPr>
          <w:rFonts w:ascii="Montserrat" w:hAnsi="Montserrat"/>
          <w:b/>
          <w:bCs/>
          <w:i/>
          <w:iCs/>
          <w:sz w:val="24"/>
          <w:szCs w:val="24"/>
        </w:rPr>
        <w:t>(аплодисменты)</w:t>
      </w:r>
      <w:r w:rsidRPr="00A9117E">
        <w:rPr>
          <w:rFonts w:ascii="Montserrat" w:hAnsi="Montserrat"/>
          <w:i/>
          <w:iCs/>
          <w:sz w:val="24"/>
          <w:szCs w:val="24"/>
        </w:rPr>
        <w:t xml:space="preserve">. Сегодня приглашены только члены Движения для проведения собрания. Мы давно уже не </w:t>
      </w:r>
      <w:r w:rsidRPr="00A9117E">
        <w:rPr>
          <w:rFonts w:ascii="Montserrat" w:hAnsi="Montserrat"/>
          <w:i/>
          <w:iCs/>
          <w:sz w:val="24"/>
          <w:szCs w:val="24"/>
        </w:rPr>
        <w:lastRenderedPageBreak/>
        <w:t>проводили собрания, и много вопросов накопилось у членов Движения, у групп, у координаторов. Поэтому сегодня здесь присутствуют координаторы 1-го уровня, 2-го уровня, члены групп, а также просто свободные члены Движения, которые не входят в группы, но мы думаем, что они объединятся тоже</w:t>
      </w:r>
      <w:r w:rsidRPr="00A9117E">
        <w:rPr>
          <w:rFonts w:ascii="Montserrat" w:hAnsi="Montserrat"/>
          <w:sz w:val="24"/>
          <w:szCs w:val="24"/>
        </w:rPr>
        <w:t>.</w:t>
      </w:r>
    </w:p>
    <w:p w14:paraId="3B6F6DBA" w14:textId="77777777" w:rsidR="00A9117E" w:rsidRPr="00A9117E" w:rsidRDefault="00A9117E" w:rsidP="00A9117E">
      <w:pPr>
        <w:rPr>
          <w:rFonts w:ascii="Montserrat" w:hAnsi="Montserrat"/>
          <w:sz w:val="24"/>
          <w:szCs w:val="24"/>
        </w:rPr>
      </w:pPr>
      <w:r w:rsidRPr="00A9117E">
        <w:rPr>
          <w:rFonts w:ascii="Montserrat" w:hAnsi="Montserrat"/>
          <w:i/>
          <w:iCs/>
          <w:sz w:val="24"/>
          <w:szCs w:val="24"/>
        </w:rPr>
        <w:t>Из регионов сегодня приехало 34 человека, в том числе, даже один из Беларуси. Из отдалённых уголков нашей страны стремятся люди для того, чтобы узнать истину. И мы собрались, чтобы обсудить наши рабочие дела. И повестка нашего собрания сегодня очень проста: принципы работы нашего Движения. Николай Викторович осветит множество вопросов. И если вы будете задавать их, я попрошу в письменном виде, то будет наше собрание активным с двух сторон. Спасибо большое</w:t>
      </w:r>
      <w:r w:rsidRPr="00A9117E">
        <w:rPr>
          <w:rFonts w:ascii="Montserrat" w:hAnsi="Montserrat"/>
          <w:sz w:val="24"/>
          <w:szCs w:val="24"/>
        </w:rPr>
        <w:t>.</w:t>
      </w:r>
    </w:p>
    <w:p w14:paraId="3CD1570E" w14:textId="77777777" w:rsidR="00A9117E" w:rsidRPr="00A9117E" w:rsidRDefault="00A9117E" w:rsidP="00A9117E">
      <w:pPr>
        <w:rPr>
          <w:rFonts w:ascii="Montserrat" w:hAnsi="Montserrat"/>
          <w:sz w:val="24"/>
          <w:szCs w:val="24"/>
        </w:rPr>
      </w:pPr>
      <w:r w:rsidRPr="00A9117E">
        <w:rPr>
          <w:rFonts w:ascii="Montserrat" w:hAnsi="Montserrat"/>
          <w:i/>
          <w:iCs/>
          <w:sz w:val="24"/>
          <w:szCs w:val="24"/>
        </w:rPr>
        <w:t>Николай Викторович, пожалуйста</w:t>
      </w:r>
      <w:r w:rsidRPr="00A9117E">
        <w:rPr>
          <w:rFonts w:ascii="Montserrat" w:hAnsi="Montserrat"/>
          <w:sz w:val="24"/>
          <w:szCs w:val="24"/>
        </w:rPr>
        <w:t>.</w:t>
      </w:r>
    </w:p>
    <w:p w14:paraId="46058FCC" w14:textId="77777777" w:rsidR="00A9117E" w:rsidRPr="00A9117E" w:rsidRDefault="00A9117E" w:rsidP="00A9117E">
      <w:pPr>
        <w:rPr>
          <w:rFonts w:ascii="Montserrat" w:hAnsi="Montserrat"/>
          <w:sz w:val="24"/>
          <w:szCs w:val="24"/>
        </w:rPr>
      </w:pPr>
      <w:r w:rsidRPr="00A9117E">
        <w:rPr>
          <w:rFonts w:ascii="Montserrat" w:hAnsi="Montserrat"/>
          <w:b/>
          <w:bCs/>
          <w:sz w:val="24"/>
          <w:szCs w:val="24"/>
        </w:rPr>
        <w:t>Николай Викторович Левашов:</w:t>
      </w:r>
    </w:p>
    <w:p w14:paraId="5E6A6B89" w14:textId="77777777" w:rsidR="00A9117E" w:rsidRPr="00A9117E" w:rsidRDefault="00A9117E" w:rsidP="00A9117E">
      <w:pPr>
        <w:rPr>
          <w:rFonts w:ascii="Montserrat" w:hAnsi="Montserrat"/>
          <w:sz w:val="24"/>
          <w:szCs w:val="24"/>
        </w:rPr>
      </w:pPr>
      <w:r w:rsidRPr="00A9117E">
        <w:rPr>
          <w:rFonts w:ascii="Montserrat" w:hAnsi="Montserrat"/>
          <w:sz w:val="24"/>
          <w:szCs w:val="24"/>
        </w:rPr>
        <w:t>Благодарю вас. Я в свою очередь приветствую всех, кто нашел время приехать сегодня сюда. И как вот, что… рады, что многие даже из далёких краёв приехали. Наша страна большая. Добираться далеко бывает. Но тем не менее то, что время и возможность, это я благодарен, потому что думаю, что то, что мы делаем – это важно, в первую очередь, не для нас самих, а для нашей страны, как бы это громко ни звучало. Но тем не менее, так сказать, именно от нас… не от кого-то, зависит, что будет с нашей страной в будущем. Те, кто живёт в нашей стране, все народы, которые коренные народы, которые живут – именно от действий всех живущих в нашей стране зависит, что будет и как будет в нашей стране в будущем. И ждать от кого-то, так сказать… у моря погоды, как говорится, бесполезно, потому что погоду можем сделать только сами, за нас это… и в прямом, и в переносном смысле слова. </w:t>
      </w:r>
      <w:r w:rsidRPr="00A9117E">
        <w:rPr>
          <w:rFonts w:ascii="Montserrat" w:hAnsi="Montserrat"/>
          <w:b/>
          <w:bCs/>
          <w:i/>
          <w:iCs/>
          <w:sz w:val="24"/>
          <w:szCs w:val="24"/>
        </w:rPr>
        <w:t>(Николай Викторович смеётся</w:t>
      </w:r>
      <w:proofErr w:type="gramStart"/>
      <w:r w:rsidRPr="00A9117E">
        <w:rPr>
          <w:rFonts w:ascii="Montserrat" w:hAnsi="Montserrat"/>
          <w:b/>
          <w:bCs/>
          <w:i/>
          <w:iCs/>
          <w:sz w:val="24"/>
          <w:szCs w:val="24"/>
        </w:rPr>
        <w:t>)</w:t>
      </w:r>
      <w:proofErr w:type="gramEnd"/>
      <w:r w:rsidRPr="00A9117E">
        <w:rPr>
          <w:rFonts w:ascii="Montserrat" w:hAnsi="Montserrat"/>
          <w:sz w:val="24"/>
          <w:szCs w:val="24"/>
        </w:rPr>
        <w:t> Поэтому в этом плане именно активность должна быть у людей. И вот то, что вы приехали, это говорит о том, что активность уже появляется.</w:t>
      </w:r>
    </w:p>
    <w:p w14:paraId="73F4FE4C" w14:textId="77777777" w:rsidR="00A9117E" w:rsidRPr="00A9117E" w:rsidRDefault="00A9117E" w:rsidP="00A9117E">
      <w:pPr>
        <w:rPr>
          <w:rFonts w:ascii="Montserrat" w:hAnsi="Montserrat"/>
          <w:sz w:val="24"/>
          <w:szCs w:val="24"/>
        </w:rPr>
      </w:pPr>
      <w:r w:rsidRPr="00A9117E">
        <w:rPr>
          <w:rFonts w:ascii="Montserrat" w:hAnsi="Montserrat"/>
          <w:sz w:val="24"/>
          <w:szCs w:val="24"/>
        </w:rPr>
        <w:t xml:space="preserve">К сожалению, пока ещё мало людей, так сказать, набрались смелости и действовать активно, и заявлять о своей позиции, потому что действительно… Вот удивительно, что вот ну… в Советском Союзе, допустим, сейчас в России… удивительно, то есть русский народ, как… ну другие тоже в какой-то степени, но самое интересное вот в этом отношении… Любой другой народ имеет право говорить о своей национальности, своей гордости и так далее. Только русский скажет, что я горжусь своей страной, своей родиной и историей, он объявляется или шовинистом, там, националистом и так далее и тому подобное. Вот это меня всегда удивляло. И что самое большее удивляет – то, что большинство живущих в стране… всё-таки в России русский народ составляет 82%… пока ещё, да… от общего числа живущих, то есть это </w:t>
      </w:r>
      <w:proofErr w:type="spellStart"/>
      <w:r w:rsidRPr="00A9117E">
        <w:rPr>
          <w:rFonts w:ascii="Montserrat" w:hAnsi="Montserrat"/>
          <w:sz w:val="24"/>
          <w:szCs w:val="24"/>
        </w:rPr>
        <w:lastRenderedPageBreak/>
        <w:t>нациеобразующий</w:t>
      </w:r>
      <w:proofErr w:type="spellEnd"/>
      <w:r w:rsidRPr="00A9117E">
        <w:rPr>
          <w:rFonts w:ascii="Montserrat" w:hAnsi="Montserrat"/>
          <w:sz w:val="24"/>
          <w:szCs w:val="24"/>
        </w:rPr>
        <w:t xml:space="preserve"> народ. И вот этот </w:t>
      </w:r>
      <w:proofErr w:type="spellStart"/>
      <w:r w:rsidRPr="00A9117E">
        <w:rPr>
          <w:rFonts w:ascii="Montserrat" w:hAnsi="Montserrat"/>
          <w:sz w:val="24"/>
          <w:szCs w:val="24"/>
        </w:rPr>
        <w:t>нациеобразующий</w:t>
      </w:r>
      <w:proofErr w:type="spellEnd"/>
      <w:r w:rsidRPr="00A9117E">
        <w:rPr>
          <w:rFonts w:ascii="Montserrat" w:hAnsi="Montserrat"/>
          <w:sz w:val="24"/>
          <w:szCs w:val="24"/>
        </w:rPr>
        <w:t xml:space="preserve"> народ позволяет себе, чтобы вот так вот его, извините, грубо говоря, мордой возили постоянно вот так вот все, кому не лень. И всё спокойно переносят. И как только кто скажет, сразу пугаются: «Как же так! Мы можем… не можем сказать о том, что мы думаем, что мы чувствуем?!». А почему мы должны молчать? Почему мы не должны гордиться своей историей прошлой?</w:t>
      </w:r>
    </w:p>
    <w:p w14:paraId="18CC906A" w14:textId="77777777" w:rsidR="00A9117E" w:rsidRPr="00A9117E" w:rsidRDefault="00A9117E" w:rsidP="00A9117E">
      <w:pPr>
        <w:rPr>
          <w:rFonts w:ascii="Montserrat" w:hAnsi="Montserrat"/>
          <w:sz w:val="24"/>
          <w:szCs w:val="24"/>
        </w:rPr>
      </w:pPr>
      <w:r w:rsidRPr="00A9117E">
        <w:rPr>
          <w:rFonts w:ascii="Montserrat" w:hAnsi="Montserrat"/>
          <w:sz w:val="24"/>
          <w:szCs w:val="24"/>
        </w:rPr>
        <w:t xml:space="preserve">Просто меня, действительно, возмущает, вот… уже говорил на одной встрече насчёт того, что, когда Гордон там передачу делал, когда он заявлял: «Вам что, русским свиньям…» ну если перевести немножечко «…мало что вам сделали тысячелетнюю историю? Вам что, больше хочется?». Да не в этом дело. Если бы это была фальшивая история, придуманная, как у большинства народов, в том числе, еврейского – полностью фальшивая, придуманная. Ради Бога! Какая проблема? Придумали – это у них красивая легенда и так далее. Но если это реальность, то почему мы должны бояться о ней говорить? Почему мы должны стыдиться того, что действительно были великие дела? Почему мы должны стыдиться своих побед и своих… не делать выводы из своих собственных поражений, которые наши предки делали? Вот это меня всегда удивляло и удивляет, потому что кто угодно в любой другой стране может… вот вы в другую страну </w:t>
      </w:r>
      <w:proofErr w:type="spellStart"/>
      <w:r w:rsidRPr="00A9117E">
        <w:rPr>
          <w:rFonts w:ascii="Montserrat" w:hAnsi="Montserrat"/>
          <w:sz w:val="24"/>
          <w:szCs w:val="24"/>
        </w:rPr>
        <w:t>приедьте</w:t>
      </w:r>
      <w:proofErr w:type="spellEnd"/>
      <w:r w:rsidRPr="00A9117E">
        <w:rPr>
          <w:rFonts w:ascii="Montserrat" w:hAnsi="Montserrat"/>
          <w:sz w:val="24"/>
          <w:szCs w:val="24"/>
        </w:rPr>
        <w:t xml:space="preserve"> и выйдите куда-то на телевидение или, допустим, где-то… и скажите, что коренная нация той страны является подонками, мерзавцами, тунеядцами и тому подобное – да того человека смешают тут же… в пух и прах его, ничего не останется. А в России – пожалуйста, всё что угодно!</w:t>
      </w:r>
    </w:p>
    <w:p w14:paraId="7ACCEE13" w14:textId="77777777" w:rsidR="00A9117E" w:rsidRPr="00A9117E" w:rsidRDefault="00A9117E" w:rsidP="00A9117E">
      <w:pPr>
        <w:rPr>
          <w:rFonts w:ascii="Montserrat" w:hAnsi="Montserrat"/>
          <w:sz w:val="24"/>
          <w:szCs w:val="24"/>
        </w:rPr>
      </w:pPr>
      <w:r w:rsidRPr="00A9117E">
        <w:rPr>
          <w:rFonts w:ascii="Montserrat" w:hAnsi="Montserrat"/>
          <w:sz w:val="24"/>
          <w:szCs w:val="24"/>
        </w:rPr>
        <w:t>Поэтому вот задача нас, всех живущих в стране, именно, как я говорю, коренные народы, которые здесь жили всегда, вместе были, всегда вместе воевали против врагов, всегда вместе строили страну – именно объединиться. Не только русский народ, а именно все коренные народы. Я специально для себя, так сказать, удобную квалификацию придумал, что вот те, кто… тот народ, который живёт не менее 500 лет на территории Советского Союза… ну России, так сказать, уже не Советского Союза… на территории России, то их можно считать коренным народом. А те, кто пришёл, ушёл или приходит, уходит, такие тоже есть, нельзя называть коренными народами. Потому что наши предки очень многие народы принимали, когда их изгоняли с их коренной территории, принимали, давали им землю для жизни, выделяли территории и так далее. И всегда эти народы жили в мире и согласии и в благодарности были всегда. И никаких претензий, никаких, так сказать, конфликтов серьёзных не было. Ну, может, на бытовом уровне. Понимаете? И вот народы должны также продолжать жить вместе, именно те народы, которые думают о стране. А те, которые называют себя гражданами России, не важно какой национальности, а думают только, как бы удрать из страны, награбив побольше, их нельзя назвать никак, кроме как врагами и паразитами – то, что вот я привёл в книге своей.</w:t>
      </w:r>
    </w:p>
    <w:p w14:paraId="22D63841" w14:textId="77777777" w:rsidR="00A9117E" w:rsidRPr="00A9117E" w:rsidRDefault="00A9117E" w:rsidP="00A9117E">
      <w:pPr>
        <w:rPr>
          <w:rFonts w:ascii="Montserrat" w:hAnsi="Montserrat"/>
          <w:sz w:val="24"/>
          <w:szCs w:val="24"/>
        </w:rPr>
      </w:pPr>
      <w:r w:rsidRPr="00A9117E">
        <w:rPr>
          <w:rFonts w:ascii="Montserrat" w:hAnsi="Montserrat"/>
          <w:sz w:val="24"/>
          <w:szCs w:val="24"/>
        </w:rPr>
        <w:lastRenderedPageBreak/>
        <w:t>Поэтому вот именно от нашей с вами активности зависит. Конечно, групп пока ещё мало. Конечно, может быть какое-то давление… оказываться. Вот несколько случаев уже было, уже там угрозы были и так далее. К сожалению, это естественно, потому что паразиты не хотят, чтобы у них отбирали кормушки. Но, извините, кто хочет, чтобы его потихонечку кушали? Никто не хочет. Так вот, в данном случае потихонечку съедают страну. Съедят страну – съедят и всех нас с вами, живущих в ней. Потому что по плану Киссинджера, вы знаете, уже России не должно быть по… априори. Знаете уже, да? Такой есть план, может, кто-то слышал, кто-то читал. То, что она ещё сохранилась, это говорит о том, что не всё идёт, как им хочется. И надеюсь, никогда не получат то, что они запланировали. По плану Киссинджера в России должно быть… остаться 25 млн русских для обслуживания трубы, в основном, и других услуг. Ну девушек в России, красивых женщин… значит, девушек для определённого обслуживания, понимаете, да? А остальных – для обслуживания трубы и, как говорится, работы на ресурсах.</w:t>
      </w:r>
    </w:p>
    <w:p w14:paraId="0F38D814" w14:textId="77777777" w:rsidR="00A9117E" w:rsidRPr="00A9117E" w:rsidRDefault="00A9117E" w:rsidP="00A9117E">
      <w:pPr>
        <w:rPr>
          <w:rFonts w:ascii="Montserrat" w:hAnsi="Montserrat"/>
          <w:sz w:val="24"/>
          <w:szCs w:val="24"/>
        </w:rPr>
      </w:pPr>
      <w:r w:rsidRPr="00A9117E">
        <w:rPr>
          <w:rFonts w:ascii="Montserrat" w:hAnsi="Montserrat"/>
          <w:sz w:val="24"/>
          <w:szCs w:val="24"/>
        </w:rPr>
        <w:t>Вот такую участь кому-то, какому-то народу хочется иметь? К тому же в своей собственной стране. Я думаю, что мы не должны сидеть сложа руки и ждать, пока кто-то будет выполнять свои планы. А вот, к сожалению, тысячелетие христианства… присутствие на территории нашей страны, в большей степени европейской, и гораздо в меньшей, так сказать, зауральской территории… и там, между прочим, гораздо меньше люди запудренные, как говорится, заразой рабской философии, потому что вот, действительно, за Уралом… потому что территория за Уралом, как вы уже знаете, мы говорили, кто читал некоторые статьи, книги, в выступлениях… только была присоединена к современной Российской Империи, тогда ещё была Российская Империя, только после  1775 года. А до этого это была ведическая культура, исповедовался ведизм – основная религия. Не религия правильно, но уже тогда была религия, можно сказать, к сожалению. Вот, и совершенно другие принципы, и люди совершенно другие воспитывались в совершенно других моральных качествах, в совершенно других. А когда ребёнку с детства вбивают, что он раб, и что он раб, и раб, и раб, и раб. Каждый день – раб божий, раб божий, раб божий. Что он должен смиренно принять все свои, так сказать, невзгоды и так далее. То, естественно, когда это делается и капается – это психологическая обработка очень мощная и, естественно, на людей это сказывается, у кого-то в большей степени, у кого-то в меньшей степени. И, конечно, вот… свои последствия имеет то, что многие люди, уже став рабами, они не хотят избавляться от рабства, то есть им становится… нравится рабство. Зачем думать самим? За тебя всё решат. Главное, чтобы кусок хлеба был на столе, так сказать, и так далее, а остальное… Ну это уже чисто рабская философия.</w:t>
      </w:r>
    </w:p>
    <w:p w14:paraId="12C62F2A" w14:textId="77777777" w:rsidR="00A9117E" w:rsidRPr="00A9117E" w:rsidRDefault="00A9117E" w:rsidP="00A9117E">
      <w:pPr>
        <w:rPr>
          <w:rFonts w:ascii="Montserrat" w:hAnsi="Montserrat"/>
          <w:sz w:val="24"/>
          <w:szCs w:val="24"/>
        </w:rPr>
      </w:pPr>
      <w:r w:rsidRPr="00A9117E">
        <w:rPr>
          <w:rFonts w:ascii="Montserrat" w:hAnsi="Montserrat"/>
          <w:sz w:val="24"/>
          <w:szCs w:val="24"/>
        </w:rPr>
        <w:t xml:space="preserve">Поговорка, помните, такая была, как говорится: вольному – воля, а спасённому – рай. То есть вольный человек </w:t>
      </w:r>
      <w:proofErr w:type="spellStart"/>
      <w:r w:rsidRPr="00A9117E">
        <w:rPr>
          <w:rFonts w:ascii="Montserrat" w:hAnsi="Montserrat"/>
          <w:sz w:val="24"/>
          <w:szCs w:val="24"/>
        </w:rPr>
        <w:t>волит</w:t>
      </w:r>
      <w:proofErr w:type="spellEnd"/>
      <w:r w:rsidRPr="00A9117E">
        <w:rPr>
          <w:rFonts w:ascii="Montserrat" w:hAnsi="Montserrat"/>
          <w:sz w:val="24"/>
          <w:szCs w:val="24"/>
        </w:rPr>
        <w:t xml:space="preserve">, то есть он сам определяет свою судьбу. А спасённый, имеется в виду христианину – </w:t>
      </w:r>
      <w:r w:rsidRPr="00A9117E">
        <w:rPr>
          <w:rFonts w:ascii="Montserrat" w:hAnsi="Montserrat"/>
          <w:sz w:val="24"/>
          <w:szCs w:val="24"/>
        </w:rPr>
        <w:lastRenderedPageBreak/>
        <w:t>рай. Что имеется в виду? Вот он должен сдохнуть, а когда он сдохнет, вот тогда он получит обещанный «рай», в кавычках, конечно. Там ничего он не получит. Это обещается, по крайней мере. И опять-таки, если вспомним, что в христианстве даже, ну то, что называется христианством, было понятие как реинкарнация – перевоплощение душ, и потом было изъято, как ересь, то нужно задуматься, почему было изъято. Потому что для раба… вот, то есть он в этой жизни раб, и ему кормят сказку, что: «Вот, действительно, я сейчас раб. Вот это вот мои грехи или испытания божьи. И вот если я их выдержу, тогда, когда я умру, я попаду в рай, где буду вечно наслаждаться всеми благами» и так далее. Ну кому как. Вот в ветви христианства – мусульманстве, это тоже христианская секта, там… там у них заскок на девственность. Вот 70 девственных гурий будут ожидать каждый день и будут становиться девственными. Ну кому что. Предполагают, кому что больше нравится в этом раю. Но если человек понимает, что он в своём теле физическом живёт не один раз, что он воплощается вновь, и вновь, и вновь, и, если он узнает… «Хорошо, вот я воплотился – опять раб. И снова раб. А тот, кто подонок был, так и остаётся подонком. Почему? Где же справедливость?». Поэтому, чтобы исключить такие ненужные неудобные вопросы в этой религии изъяли и идею реинкарнации. А в некоторых религиях, допустим, в том же самом иудаизме, вообще никогда не вводили понятие реинкарнации, потому что только так можно человека заставить действовать беспринципно. То есть считая, что ты живёшь один раз, типа, ещё назвать избранным, и тогда тобой можно полностью манипулировать, и человек будет делать всё что угодно только для того, чтобы обеспечить процветание своё в данном, как говорится, воплощении, не зная, что это не единственная и не последняя… и что потом придётся очень как расплачиваться за всё, что он натворит в этом воплощении, понимая это или не понимая.</w:t>
      </w:r>
    </w:p>
    <w:p w14:paraId="580C2510" w14:textId="77777777" w:rsidR="00A9117E" w:rsidRPr="00A9117E" w:rsidRDefault="00A9117E" w:rsidP="00A9117E">
      <w:pPr>
        <w:rPr>
          <w:rFonts w:ascii="Montserrat" w:hAnsi="Montserrat"/>
          <w:sz w:val="24"/>
          <w:szCs w:val="24"/>
        </w:rPr>
      </w:pPr>
      <w:r w:rsidRPr="00A9117E">
        <w:rPr>
          <w:rFonts w:ascii="Montserrat" w:hAnsi="Montserrat"/>
          <w:sz w:val="24"/>
          <w:szCs w:val="24"/>
        </w:rPr>
        <w:t>Дело в том, что… Понимаете, дурачили ещё как, то же самое, что вот… вот главное не грех, что хитро поставили – главное не грех, а главное, что, если ты не раскаялся. То есть, если ты согрешил, пришёл покаялся, исповедь сделал, покаялся в грехах своих, тебе их отпустили, и ты теперь свободен от грехов. Говорят, типа: «Вот, Христос, умер на кресте – за всех нас заплатил, за все прошедшие грехи и будущее на тысячу поколений вперёд». То есть единственное нужно только сказать вот: «Прости меня, больше не буду. Я осознал», и автоматически твой грех идёт в учёт того, что он заплатил за тебя. Всё, понимаете? Это философия паразитизма, продуманная до того тонко и грамотно, что человек, который особо не задумывается, легко в неё попадает. А ведь это же полнейший обман.</w:t>
      </w:r>
    </w:p>
    <w:p w14:paraId="64F6C99A" w14:textId="77777777" w:rsidR="00A9117E" w:rsidRPr="00A9117E" w:rsidRDefault="00A9117E" w:rsidP="00A9117E">
      <w:pPr>
        <w:rPr>
          <w:rFonts w:ascii="Montserrat" w:hAnsi="Montserrat"/>
          <w:sz w:val="24"/>
          <w:szCs w:val="24"/>
        </w:rPr>
      </w:pPr>
      <w:r w:rsidRPr="00A9117E">
        <w:rPr>
          <w:rFonts w:ascii="Montserrat" w:hAnsi="Montserrat"/>
          <w:sz w:val="24"/>
          <w:szCs w:val="24"/>
        </w:rPr>
        <w:t xml:space="preserve">Дело в том, что не важно, что кто-то тебе сказал: «Я тебя прощаю», потому что священник… кто такой священник? Он что, личную доверенность от Господа Бога имеет, что он имеет право отпускать грехи? Никто почему-то не спрашивает его. Священники идут… такие же люди, идут обучается, их учат… зубрят то, что им говорят, и потом становятся священниками. Какое они качество имеют, чтобы сказать, что: «Я могу отпустить грехи»? </w:t>
      </w:r>
      <w:r w:rsidRPr="00A9117E">
        <w:rPr>
          <w:rFonts w:ascii="Montserrat" w:hAnsi="Montserrat"/>
          <w:sz w:val="24"/>
          <w:szCs w:val="24"/>
        </w:rPr>
        <w:lastRenderedPageBreak/>
        <w:t>Потому что ему сказали: «Прочитай эту молитву или, там, что-то скажи», и вот ты священник. Значит, ты исповедь прошел, всё, покаялся, всё.</w:t>
      </w:r>
    </w:p>
    <w:p w14:paraId="6AA0FD46" w14:textId="77777777" w:rsidR="00A9117E" w:rsidRPr="00A9117E" w:rsidRDefault="00A9117E" w:rsidP="00A9117E">
      <w:pPr>
        <w:rPr>
          <w:rFonts w:ascii="Montserrat" w:hAnsi="Montserrat"/>
          <w:sz w:val="24"/>
          <w:szCs w:val="24"/>
        </w:rPr>
      </w:pPr>
      <w:r w:rsidRPr="00A9117E">
        <w:rPr>
          <w:rFonts w:ascii="Montserrat" w:hAnsi="Montserrat"/>
          <w:sz w:val="24"/>
          <w:szCs w:val="24"/>
        </w:rPr>
        <w:t>Но самое хитрое, что важно не грех, а важно покаяние. То есть ты можешь грешить сколько угодно, и чем больше, тем лучше. Но самое главное покайся. Да ещё при этом каждый раз, когда каешься, отстегни на помощь Господу Богу. Во-первых, Господу Богу не нужно ничего, вы понимаете, если на то пошло, если бы он был бы, скажем так… Это всё отстёгивается, понимаете, кому. Но в этом плане построено так тонко, что люди, которые действительно не задумываются, попадают в ловушку и становятся рабами, действительно, во всех отношениях.</w:t>
      </w:r>
    </w:p>
    <w:p w14:paraId="3D214896" w14:textId="77777777" w:rsidR="00A9117E" w:rsidRPr="00A9117E" w:rsidRDefault="00A9117E" w:rsidP="00A9117E">
      <w:pPr>
        <w:rPr>
          <w:rFonts w:ascii="Montserrat" w:hAnsi="Montserrat"/>
          <w:sz w:val="24"/>
          <w:szCs w:val="24"/>
        </w:rPr>
      </w:pPr>
      <w:r w:rsidRPr="00A9117E">
        <w:rPr>
          <w:rFonts w:ascii="Montserrat" w:hAnsi="Montserrat"/>
          <w:sz w:val="24"/>
          <w:szCs w:val="24"/>
        </w:rPr>
        <w:t>Но от того, что они исповедь получили, ведь те действия, которые они произвели, никуда не исчезли. Они… всё происходит в момент действия. Вот вы сделали какой-то поступок определённый… более подробно это в «Сущность и Разум» я расписываю это явление, кого интересует… совершили поступок, и вот в момент этого поступка происходит воздействие на вас с такой же силой, как вы действуете отрицательно. То есть происходит разрушение вас, разрушение генетики, искажение генетики, разрушается сущность и так далее. Человек получает в момент деяния наказание. И при этом никто не наказывает, как он сам. То есть это не… кто-то не стоит, там, и в телескоп или в подзорную трубу не смотрит, что там каждый делает. Обеденного перерыва у тех, кто… оказывается, нет, для чтобы, там: «Ага, подожду, когда обеденный перерыв будет, тогда буду грешить». Это не зависит ни от чего. Зависит только от самого человека. В момент действия происходит адекватное его же разрушение или наказание, скажем так.</w:t>
      </w:r>
    </w:p>
    <w:p w14:paraId="40EA7A62" w14:textId="77777777" w:rsidR="00A9117E" w:rsidRPr="00A9117E" w:rsidRDefault="00A9117E" w:rsidP="00A9117E">
      <w:pPr>
        <w:rPr>
          <w:rFonts w:ascii="Montserrat" w:hAnsi="Montserrat"/>
          <w:sz w:val="24"/>
          <w:szCs w:val="24"/>
        </w:rPr>
      </w:pPr>
      <w:r w:rsidRPr="00A9117E">
        <w:rPr>
          <w:rFonts w:ascii="Montserrat" w:hAnsi="Montserrat"/>
          <w:sz w:val="24"/>
          <w:szCs w:val="24"/>
        </w:rPr>
        <w:t>То есть, понимаете, если человек будет понимать всё это, многие люди от понимания даже перестанут делать неправильные вещи. А если будут понимать и действовать, то таким образом, будут понимать, что: «Вот я это сделаю и получу вот это». И уже нормальный человек будет… очень хорошо подумает, прежде чем что-то делать. А если у человека крыша поехала, так сказать, конечно, он будет действовать, но таких будет гораздо меньше.</w:t>
      </w:r>
    </w:p>
    <w:p w14:paraId="7E65DDE9" w14:textId="77777777" w:rsidR="00A9117E" w:rsidRPr="00A9117E" w:rsidRDefault="00A9117E" w:rsidP="00A9117E">
      <w:pPr>
        <w:rPr>
          <w:rFonts w:ascii="Montserrat" w:hAnsi="Montserrat"/>
          <w:sz w:val="24"/>
          <w:szCs w:val="24"/>
        </w:rPr>
      </w:pPr>
      <w:r w:rsidRPr="00A9117E">
        <w:rPr>
          <w:rFonts w:ascii="Montserrat" w:hAnsi="Montserrat"/>
          <w:sz w:val="24"/>
          <w:szCs w:val="24"/>
        </w:rPr>
        <w:t xml:space="preserve">Ну вот, понимаете, вот это всё… вся зараза, конечно, в течение тысячи лет которая навязывалась не только русскому народу, но и другим народам, но мы говорим сейчас пока о России… она, к сожалению, имеет место быть. Потому что люди стали очень пассивными. Вот эта </w:t>
      </w:r>
      <w:proofErr w:type="spellStart"/>
      <w:r w:rsidRPr="00A9117E">
        <w:rPr>
          <w:rFonts w:ascii="Montserrat" w:hAnsi="Montserrat"/>
          <w:sz w:val="24"/>
          <w:szCs w:val="24"/>
        </w:rPr>
        <w:t>смиренская</w:t>
      </w:r>
      <w:proofErr w:type="spellEnd"/>
      <w:r w:rsidRPr="00A9117E">
        <w:rPr>
          <w:rFonts w:ascii="Montserrat" w:hAnsi="Montserrat"/>
          <w:sz w:val="24"/>
          <w:szCs w:val="24"/>
        </w:rPr>
        <w:t xml:space="preserve"> позиция, что всё, типа, нужно просто принимать всё, что приходит, и смиренно – это откладывается, и человек формируется.</w:t>
      </w:r>
    </w:p>
    <w:p w14:paraId="24FF2B75" w14:textId="77777777" w:rsidR="00A9117E" w:rsidRPr="00A9117E" w:rsidRDefault="00A9117E" w:rsidP="00A9117E">
      <w:pPr>
        <w:rPr>
          <w:rFonts w:ascii="Montserrat" w:hAnsi="Montserrat"/>
          <w:sz w:val="24"/>
          <w:szCs w:val="24"/>
        </w:rPr>
      </w:pPr>
      <w:r w:rsidRPr="00A9117E">
        <w:rPr>
          <w:rFonts w:ascii="Montserrat" w:hAnsi="Montserrat"/>
          <w:sz w:val="24"/>
          <w:szCs w:val="24"/>
        </w:rPr>
        <w:t xml:space="preserve">И посмотрите, сколько активных. Даже то, что вы здесь сидите… сейчас здесь только… не так уж много людей. Почему? Потому что многим до лампочки, что будет. Они думают, что… следующее: «Если мы…», как говорится… «А зачем что-то делать?» А зачем? Само ничего не придётся, само ничего не изменится. Сейчас уже страна доведена до ручки, </w:t>
      </w:r>
      <w:r w:rsidRPr="00A9117E">
        <w:rPr>
          <w:rFonts w:ascii="Montserrat" w:hAnsi="Montserrat"/>
          <w:sz w:val="24"/>
          <w:szCs w:val="24"/>
        </w:rPr>
        <w:lastRenderedPageBreak/>
        <w:t>правильно? Потому что дальше уже никуда идти некуда. Ну и что? Что-то изменилось уже в лучшую сторону? Если мы сами не будем делать, если мы сами не будем действовать, чтобы… каждый на своём месте… чтобы сделать страну лучше, чтобы останавливать подонков, воров, преступников и так далее, то ничего не изменится. Моя хата с краю, ничего не знаю? Ну хорошо, позиция такая вполне возможна, но она никогда не оправдывалась. Всегда приходили, грабили в прошлом и убивали независимо от того, считаешь ты, что твоя хата с краю, и ничего не знаю, или не считаешь – приходили, убивали, грабили и насиловали вне зависимости от этого. Поэтому такая позиция выгодна только врагам нашим, не более… никому другому. Так вот, пора уже очнуться и, действительно, так сказать, не работать самим же на врагов. По крайней мере, по их…</w:t>
      </w:r>
    </w:p>
    <w:p w14:paraId="6C32EC10" w14:textId="77777777" w:rsidR="00A9117E" w:rsidRPr="00A9117E" w:rsidRDefault="00A9117E" w:rsidP="00A9117E">
      <w:pPr>
        <w:rPr>
          <w:rFonts w:ascii="Montserrat" w:hAnsi="Montserrat"/>
          <w:sz w:val="24"/>
          <w:szCs w:val="24"/>
        </w:rPr>
      </w:pPr>
      <w:r w:rsidRPr="00A9117E">
        <w:rPr>
          <w:rFonts w:ascii="Montserrat" w:hAnsi="Montserrat"/>
          <w:sz w:val="24"/>
          <w:szCs w:val="24"/>
        </w:rPr>
        <w:t>Поэтому вот то, что мы с вами затеяли, Движение… Движение нужно для того, чтобы, действительно, люди проснулись. Потому что можно много что-то сделать и так далее, то есть другими способами, но некоторые явления я уже делал, вроде бы, на благо всех, а пользовались этими явлениями только паразиты. Так вот, единственная возможность, действительно, стране выжить в данной ситуации – это чтобы люди проснулись от спячки. Но они сами не проснутся. А некоторые до того зомбированы, что тоже… их даже толкают, толкают, а они всё равно не будут просыпаться.</w:t>
      </w:r>
    </w:p>
    <w:p w14:paraId="7897035E" w14:textId="77777777" w:rsidR="00A9117E" w:rsidRPr="00A9117E" w:rsidRDefault="00A9117E" w:rsidP="00A9117E">
      <w:pPr>
        <w:rPr>
          <w:rFonts w:ascii="Montserrat" w:hAnsi="Montserrat"/>
          <w:sz w:val="24"/>
          <w:szCs w:val="24"/>
        </w:rPr>
      </w:pPr>
      <w:r w:rsidRPr="00A9117E">
        <w:rPr>
          <w:rFonts w:ascii="Montserrat" w:hAnsi="Montserrat"/>
          <w:sz w:val="24"/>
          <w:szCs w:val="24"/>
        </w:rPr>
        <w:t>В этом плане хороший фильм можно посмотреть. Действительно, качественно показывают, что… как вот люди до чего дошли… «Они живут», как говорится, фильм такой американский – «</w:t>
      </w:r>
      <w:proofErr w:type="spellStart"/>
      <w:r w:rsidRPr="00A9117E">
        <w:rPr>
          <w:rFonts w:ascii="Montserrat" w:hAnsi="Montserrat"/>
          <w:sz w:val="24"/>
          <w:szCs w:val="24"/>
        </w:rPr>
        <w:t>They</w:t>
      </w:r>
      <w:proofErr w:type="spellEnd"/>
      <w:r w:rsidRPr="00A9117E">
        <w:rPr>
          <w:rFonts w:ascii="Montserrat" w:hAnsi="Montserrat"/>
          <w:sz w:val="24"/>
          <w:szCs w:val="24"/>
        </w:rPr>
        <w:t xml:space="preserve"> Live» («Они живут»), где показано, как вот люди </w:t>
      </w:r>
      <w:proofErr w:type="spellStart"/>
      <w:r w:rsidRPr="00A9117E">
        <w:rPr>
          <w:rFonts w:ascii="Montserrat" w:hAnsi="Montserrat"/>
          <w:sz w:val="24"/>
          <w:szCs w:val="24"/>
        </w:rPr>
        <w:t>прозомбированы</w:t>
      </w:r>
      <w:proofErr w:type="spellEnd"/>
      <w:r w:rsidRPr="00A9117E">
        <w:rPr>
          <w:rFonts w:ascii="Montserrat" w:hAnsi="Montserrat"/>
          <w:sz w:val="24"/>
          <w:szCs w:val="24"/>
        </w:rPr>
        <w:t>, и что, вот те, кто просыпаются… как трудно добудиться тех, кто ещё спит. Так вот, там, правда, вопрос простой: уничтожается генератор, который влияет на людей, которые не видят. И вот это вот они все пробуждаются.</w:t>
      </w:r>
    </w:p>
    <w:p w14:paraId="54691A2B" w14:textId="77777777" w:rsidR="00A9117E" w:rsidRPr="00A9117E" w:rsidRDefault="00A9117E" w:rsidP="00A9117E">
      <w:pPr>
        <w:rPr>
          <w:rFonts w:ascii="Montserrat" w:hAnsi="Montserrat"/>
          <w:sz w:val="24"/>
          <w:szCs w:val="24"/>
        </w:rPr>
      </w:pPr>
      <w:r w:rsidRPr="00A9117E">
        <w:rPr>
          <w:rFonts w:ascii="Montserrat" w:hAnsi="Montserrat"/>
          <w:sz w:val="24"/>
          <w:szCs w:val="24"/>
        </w:rPr>
        <w:t>К сожалению, уничтожение генератора, который был, действительно, по-настоящему уничтожен довольно-таки давно, мало что меняет. Потому что, если люди остались такими же, то паразиты, которые как были, они всё равно воспользуются. Пускай уже не будет помощи, внешней… но… имеющие финансовую мощность и так далее, и так далее, они продолжают делать то же самое дело грязное, пока люди сами не проснутся.</w:t>
      </w:r>
    </w:p>
    <w:p w14:paraId="5F1DC88C" w14:textId="77777777" w:rsidR="00A9117E" w:rsidRPr="00A9117E" w:rsidRDefault="00A9117E" w:rsidP="00A9117E">
      <w:pPr>
        <w:rPr>
          <w:rFonts w:ascii="Montserrat" w:hAnsi="Montserrat"/>
          <w:sz w:val="24"/>
          <w:szCs w:val="24"/>
        </w:rPr>
      </w:pPr>
      <w:r w:rsidRPr="00A9117E">
        <w:rPr>
          <w:rFonts w:ascii="Montserrat" w:hAnsi="Montserrat"/>
          <w:sz w:val="24"/>
          <w:szCs w:val="24"/>
        </w:rPr>
        <w:t xml:space="preserve">Поэтому самое важное для нас сейчас… для того, что мы делам в Движении – это не только вот самим проснуться, типа, сказать: «Вот мы проснулись – замечательно!». Конечно, если мы все с вами проснулись, так это плюс большой. Но если… сколько нас здесь пока? Вот Надежда Яковлевна там… чуть больше 500 человек собралось, да, в Движении тех, кто проснулся. Конечно, проснулось гораздо больше. Просто храбрости набрались, заявить, что: «Я готов действовать», только 500 человек. И, честное слово, это меня радует, и в то же время опять-таки огорчает, </w:t>
      </w:r>
      <w:r w:rsidRPr="00A9117E">
        <w:rPr>
          <w:rFonts w:ascii="Montserrat" w:hAnsi="Montserrat"/>
          <w:sz w:val="24"/>
          <w:szCs w:val="24"/>
        </w:rPr>
        <w:lastRenderedPageBreak/>
        <w:t>потому что на такую страну 500 человек, которые не боятся говорить, что они думают, честное слово, маловато. Хотя интерес, по крайней мере, и… интерес к тому, что, допустим, вот в книгах изложено… И опять-таки книги, которые я написал – это книги не мои личные, типа вот, как вот о себе я пишу… как свою автобиографию – это вот касается своей жизни, я пишу… А другие книги – это не для себя пишу. Я пишу для того, чтобы помочь людям разобраться, что происходит, и не является, так сказать… ради того, чтобы себе, там, популярность создать. Мне популярность не нужна. Я никогда её не искал и не собираюсь искать. Ни для чего… для того, чтобы, действительно, помочь людям разобраться, понять, что происходит, чтобы они проснулись. Потому что спящие люди останутся… не хотелось бы, чтобы сон стал вечным для людей, которые спят.</w:t>
      </w:r>
    </w:p>
    <w:p w14:paraId="14A39667" w14:textId="77777777" w:rsidR="00A9117E" w:rsidRPr="00A9117E" w:rsidRDefault="00A9117E" w:rsidP="00A9117E">
      <w:pPr>
        <w:rPr>
          <w:rFonts w:ascii="Montserrat" w:hAnsi="Montserrat"/>
          <w:sz w:val="24"/>
          <w:szCs w:val="24"/>
        </w:rPr>
      </w:pPr>
      <w:r w:rsidRPr="00A9117E">
        <w:rPr>
          <w:rFonts w:ascii="Montserrat" w:hAnsi="Montserrat"/>
          <w:sz w:val="24"/>
          <w:szCs w:val="24"/>
        </w:rPr>
        <w:t xml:space="preserve">Поэтому наша с вами задача именно на данном этапе, потому что, как видите, только 500 человек в Движении пока ещё – пропаганда, пропаганда, пропаганда, пропаганда. Почему? Потому что люди сами по себе спящие, даже если они проснулись, открыли глаза, они ещё ни черта не понимают. А если учесть, сколько тут же существует фальшивых и </w:t>
      </w:r>
      <w:proofErr w:type="spellStart"/>
      <w:r w:rsidRPr="00A9117E">
        <w:rPr>
          <w:rFonts w:ascii="Montserrat" w:hAnsi="Montserrat"/>
          <w:sz w:val="24"/>
          <w:szCs w:val="24"/>
        </w:rPr>
        <w:t>лжепозиций</w:t>
      </w:r>
      <w:proofErr w:type="spellEnd"/>
      <w:r w:rsidRPr="00A9117E">
        <w:rPr>
          <w:rFonts w:ascii="Montserrat" w:hAnsi="Montserrat"/>
          <w:sz w:val="24"/>
          <w:szCs w:val="24"/>
        </w:rPr>
        <w:t>, которые рекламирует те же самые социальные паразиты, то тут же возникает вопрос: как человеку разобраться, где, что? Да, многие люди, пройдя через многое, наткнувшись, допустим, на информацию в моих книгах, начинают понимать и начинают осознавать. Но зачем людям терять время на то, чтобы идти ложными путями, чтобы потом понять простую истину, что дважды два – четыре.</w:t>
      </w:r>
    </w:p>
    <w:p w14:paraId="62CDA457" w14:textId="77777777" w:rsidR="00A9117E" w:rsidRPr="00A9117E" w:rsidRDefault="00A9117E" w:rsidP="00A9117E">
      <w:pPr>
        <w:rPr>
          <w:rFonts w:ascii="Montserrat" w:hAnsi="Montserrat"/>
          <w:sz w:val="24"/>
          <w:szCs w:val="24"/>
        </w:rPr>
      </w:pPr>
      <w:r w:rsidRPr="00A9117E">
        <w:rPr>
          <w:rFonts w:ascii="Montserrat" w:hAnsi="Montserrat"/>
          <w:sz w:val="24"/>
          <w:szCs w:val="24"/>
        </w:rPr>
        <w:t>Так и здесь, наша с вами задача – найти ключик к каждому человеку, с которым мы сталкиваемся в своей жизни. Потому что, понимаете, вот в лоб, типа, знаете, типа, как вот в том анекдоте, типа: должен ли джентльмен настаивать, чтобы дама вышла на этой остановке, если ей ехать до следующей? Понимаете? Вот такой подход неправильный. Он вызовет только отторжение. Потому что у каждого человека, который живёт своей жизнью, у него свои заморочки, свои проблемы, свои беды и так далее. И поэтому сразу говорить: «Вот так и так. Вот ты знаешь, вот это вот так… вот такое-то то-то… Вот у нас тут исказили историю». Он вам скажет: «Да чихал я на историю! Мне бы только вот детям что бы на стол поставить». Понимаете, человек, вроде, прав и в то же время совершенно не прав. Потому что, не понимая, что происходит… вот и ему накормить детей нельзя, вернее, нечем, потому что всё искажено, извращено и народы… коренные народы, как говорится, из-за того, что 82% русских в Российской Федерации, русской народ тоже порабощен в большей степени в нашей стране, потому что запрещено всё. Русское… как говорится, слово «русский» ты говоришь и объединение уже запретно, преступно, потому что русские в России хотят говорить, что мы русские. Это уже рабство в высшей степени.</w:t>
      </w:r>
    </w:p>
    <w:p w14:paraId="06267CEB" w14:textId="77777777" w:rsidR="00A9117E" w:rsidRPr="00A9117E" w:rsidRDefault="00A9117E" w:rsidP="00A9117E">
      <w:pPr>
        <w:rPr>
          <w:rFonts w:ascii="Montserrat" w:hAnsi="Montserrat"/>
          <w:sz w:val="24"/>
          <w:szCs w:val="24"/>
        </w:rPr>
      </w:pPr>
      <w:r w:rsidRPr="00A9117E">
        <w:rPr>
          <w:rFonts w:ascii="Montserrat" w:hAnsi="Montserrat"/>
          <w:sz w:val="24"/>
          <w:szCs w:val="24"/>
        </w:rPr>
        <w:t xml:space="preserve">Так вот, когда человеку объяснишь, что вот так, он не понимает. Но когда объяснишь, подойдёшь… нужно не детально подходить… подойдешь и </w:t>
      </w:r>
      <w:r w:rsidRPr="00A9117E">
        <w:rPr>
          <w:rFonts w:ascii="Montserrat" w:hAnsi="Montserrat"/>
          <w:sz w:val="24"/>
          <w:szCs w:val="24"/>
        </w:rPr>
        <w:lastRenderedPageBreak/>
        <w:t xml:space="preserve">скажешь: «Вот ты… то-то, то-то вот. Проблема такова», «Да». Ну вот найти нужно, так сказать, за живое… найти каждого человека. И именно через то, что живое, помочь ему выйти к правильному пониманию. Сам человек к правильному пониманию не выйдет в большинстве случаев, потому что, к сожалению, так </w:t>
      </w:r>
      <w:proofErr w:type="spellStart"/>
      <w:r w:rsidRPr="00A9117E">
        <w:rPr>
          <w:rFonts w:ascii="Montserrat" w:hAnsi="Montserrat"/>
          <w:sz w:val="24"/>
          <w:szCs w:val="24"/>
        </w:rPr>
        <w:t>зазомбировали</w:t>
      </w:r>
      <w:proofErr w:type="spellEnd"/>
      <w:r w:rsidRPr="00A9117E">
        <w:rPr>
          <w:rFonts w:ascii="Montserrat" w:hAnsi="Montserrat"/>
          <w:sz w:val="24"/>
          <w:szCs w:val="24"/>
        </w:rPr>
        <w:t xml:space="preserve"> людей – отучили мыслить вообще, к сожалению, большинство людей… С детства, как дети мыслят, а когда попадают в школу, их тут же… забивают, чтобы всё… возможность мышления полностью исчезла. «Ты не должен думать, ты не должен размышлять. Ты должен повторять только, что тебе говорится». Да, ну повторять можно. Но прежде, чем повторять, нужно понимать то, что повторяешь. И вот поэтому, когда человека отучили мыслить, и он действительно варится в собственном соку, так сказать, в своих собственных проблемах, ему до лапочки, а что там было раньше, и так далее. Не всем, конечно, но многим. И поэтому просто прийти и, так сказать: «Вот возьми, на, читай». А он скажет: «А зачем? А почему? Зачем? Для чего?» и так далее. Нужно, действительно, подходить индивидуально к каждому человеку, чтобы затронуть его струнку души. Вот когда вы затронете струнку души человека, тогда он откроется вам, тогда он начнёт думать, начнёт… остановится и откроет свои глаза, начитает… хотя бы остановится и поймёт, что если ни черта не делать, то вот так и будет – и завтра нечем будет накормить детей, а послезавтра вообще нечего будет поставить на стол и тому подобное. Только если действовать, и понимая, зачем и почему действовать, можно изменить ситуацию. Вот в этом ракурсе нужно действовать. И пока, так сказать, это понимает очень мало людей, мало, что можно сделать в стране.</w:t>
      </w:r>
    </w:p>
    <w:p w14:paraId="0D92F8A6" w14:textId="77777777" w:rsidR="00A9117E" w:rsidRPr="00A9117E" w:rsidRDefault="00A9117E" w:rsidP="00A9117E">
      <w:pPr>
        <w:rPr>
          <w:rFonts w:ascii="Montserrat" w:hAnsi="Montserrat"/>
          <w:sz w:val="24"/>
          <w:szCs w:val="24"/>
        </w:rPr>
      </w:pPr>
      <w:r w:rsidRPr="00A9117E">
        <w:rPr>
          <w:rFonts w:ascii="Montserrat" w:hAnsi="Montserrat"/>
          <w:sz w:val="24"/>
          <w:szCs w:val="24"/>
        </w:rPr>
        <w:t xml:space="preserve">Потому что вот, я вот… у меня возникла мысль, потому что недавно я увидел статью на интернете, где говорится, что Государственная Дума работает над законопроектом о введении налога на недвижимость. Наверное, слышали об этом, да? Вот я планирую написать статью под названием… я уже, в принципе, имею название, и что хочу сказать, просто нужно сесть и написать… статья называться будет: «Налог на недвижимость – рабство для народа», где я хочу показать следующее. Что налог на недвижимость – это, в первую очередь, увеличение степени рабства живущих в стране людей во много раз. И этого нельзя допустить. И вот я уже думаю, единственное… первую акцию такую, которую мы можем с вами запустить уже в реальности, это вот на интернете будет, и не только на интернете – акция сбора подписей против введения налога на недвижимость. Потому что, если это произойдёт, то каждый из вас превратится в раба в полном смысле. Даже жить негде будет. То есть, если вы не заплатите налог, ваш вышвырнут из вашей собственной квартиры или дома, всё, что у кого есть. И это никоим образом не скажется на людях, как говорится, богатых, казалось бы, да? Потому что те, кто богатые, они всю свою недвижимость регистрируют в оффшорных зонах. А что это, вы знаете, означает? Что ни одной копейки налогов они не платят в казну. Значит, по ним это никоим образом не ударит. А по ком </w:t>
      </w:r>
      <w:r w:rsidRPr="00A9117E">
        <w:rPr>
          <w:rFonts w:ascii="Montserrat" w:hAnsi="Montserrat"/>
          <w:sz w:val="24"/>
          <w:szCs w:val="24"/>
        </w:rPr>
        <w:lastRenderedPageBreak/>
        <w:t>ударит? У кого в оффшорный зоне зарегистрирована недвижимость, поднимите руки. Есть таковые? Странно! У нас ни одного олигарха нету, да, в Движении? </w:t>
      </w:r>
      <w:r w:rsidRPr="00A9117E">
        <w:rPr>
          <w:rFonts w:ascii="Montserrat" w:hAnsi="Montserrat"/>
          <w:b/>
          <w:bCs/>
          <w:i/>
          <w:iCs/>
          <w:sz w:val="24"/>
          <w:szCs w:val="24"/>
        </w:rPr>
        <w:t>(Николай Викторович смеётся</w:t>
      </w:r>
      <w:proofErr w:type="gramStart"/>
      <w:r w:rsidRPr="00A9117E">
        <w:rPr>
          <w:rFonts w:ascii="Montserrat" w:hAnsi="Montserrat"/>
          <w:b/>
          <w:bCs/>
          <w:i/>
          <w:iCs/>
          <w:sz w:val="24"/>
          <w:szCs w:val="24"/>
        </w:rPr>
        <w:t>)</w:t>
      </w:r>
      <w:proofErr w:type="gramEnd"/>
      <w:r w:rsidRPr="00A9117E">
        <w:rPr>
          <w:rFonts w:ascii="Montserrat" w:hAnsi="Montserrat"/>
          <w:sz w:val="24"/>
          <w:szCs w:val="24"/>
        </w:rPr>
        <w:t> Это уже положительный факт, но… юмор-юмором, но тем не менее, видите, ни у кого нет.</w:t>
      </w:r>
    </w:p>
    <w:p w14:paraId="5A59B166" w14:textId="77777777" w:rsidR="00A9117E" w:rsidRPr="00A9117E" w:rsidRDefault="00A9117E" w:rsidP="00A9117E">
      <w:pPr>
        <w:rPr>
          <w:rFonts w:ascii="Montserrat" w:hAnsi="Montserrat"/>
          <w:sz w:val="24"/>
          <w:szCs w:val="24"/>
        </w:rPr>
      </w:pPr>
      <w:r w:rsidRPr="00A9117E">
        <w:rPr>
          <w:rFonts w:ascii="Montserrat" w:hAnsi="Montserrat"/>
          <w:sz w:val="24"/>
          <w:szCs w:val="24"/>
        </w:rPr>
        <w:t>Ну прикиньте, что такое налог на недвижимость. Почему должен быть налог на недвижимость? Он противозаконен. Просто люди не понимают экономики очень часто, не знают, не понимают. Налог должен быть, взиматься в пользу государства только в момент купли-продажи. Вот вы продали свою квартиру и дом – заплатили налог. Всё. Но если вы купили, вы купили на деньги заработанные, за которые вы уже… у вас уже сняли налоги полностью. Так, извините, почему вы должны платить налог за то, что вы… уже заплатили налоги за собственность свою, потому что у вас с зарплаты уже сняли. Вы на те деньги сэкономили, собрали, купили. Почему, если называется частная собственность… Почему, если это ваша частная собственность, вы должны платить налог? Это придуманный инструмент социальными паразитами, чтобы полностью любого человека держать в полном рабстве.</w:t>
      </w:r>
    </w:p>
    <w:p w14:paraId="3DF77FA1" w14:textId="77777777" w:rsidR="00A9117E" w:rsidRPr="00A9117E" w:rsidRDefault="00A9117E" w:rsidP="00A9117E">
      <w:pPr>
        <w:rPr>
          <w:rFonts w:ascii="Montserrat" w:hAnsi="Montserrat"/>
          <w:sz w:val="24"/>
          <w:szCs w:val="24"/>
        </w:rPr>
      </w:pPr>
      <w:r w:rsidRPr="00A9117E">
        <w:rPr>
          <w:rFonts w:ascii="Montserrat" w:hAnsi="Montserrat"/>
          <w:sz w:val="24"/>
          <w:szCs w:val="24"/>
        </w:rPr>
        <w:t>К примеру, в США, где такой налог существует</w:t>
      </w:r>
      <w:proofErr w:type="gramStart"/>
      <w:r w:rsidRPr="00A9117E">
        <w:rPr>
          <w:rFonts w:ascii="Montserrat" w:hAnsi="Montserrat"/>
          <w:sz w:val="24"/>
          <w:szCs w:val="24"/>
        </w:rPr>
        <w:t>…</w:t>
      </w:r>
      <w:proofErr w:type="gramEnd"/>
      <w:r w:rsidRPr="00A9117E">
        <w:rPr>
          <w:rFonts w:ascii="Montserrat" w:hAnsi="Montserrat"/>
          <w:sz w:val="24"/>
          <w:szCs w:val="24"/>
        </w:rPr>
        <w:t xml:space="preserve"> там уже придумали его, вернее, воспользовались социальные паразиты дуростью одних… между прочим, дуростью богатых воспользовались. Объясню сейчас, почему. Так вот, в США 90% людей живут в долг – 90%! 70% никогда с этими долгами не рассчитаются. А что такое – 70% населения никогда… и поверьте, небогатого населения, понимаете, да …никогда со своими долгами не рассчитаются. О чём это значит? Они полные рабы. Вот многие от рождения и до смерти – полные рабы. Да, ошейника никто не вешает, номер на руке не выбивают. А какая разница? Что в лоб, что по лбу – суть остаётся та же самая. Так вот, в Штатах, чтобы… налог на недвижимость тоже введён был незаконно, потому что это была частная инициатива, потому что богатые люди, когда были там… стреляли направо налево в своё время, помните, да? Дикий Запад там в фильмах… там были такие времена тоже. Так вот, богатые люди сбрасывались добровольно, деньги, чтобы нанимать частную охрану. Вот каждый в соответствии с его богатством давал свой, как говорится, взнос, и они нанимали шерифа. Слышали такое понятие «шериф», да? …шерифа и, так сказать, местных полицейских, которые охраняли их. А социальные паразиты: «О, прекрасно!». Без всяких конституционных мер… Тут хоть в России пытаются через Конституцию провести, а там без Конституции всё, ввели налог на недвижимость. И подумали: «Вот прекрасно! Вот посмотрите». Там 1,5 – 2%… от 0,8% до 1,5%, до 2%, там в разных Штатах по-разному, платят налог недвижимость.</w:t>
      </w:r>
    </w:p>
    <w:p w14:paraId="5AE81AB4" w14:textId="77777777" w:rsidR="00A9117E" w:rsidRPr="00A9117E" w:rsidRDefault="00A9117E" w:rsidP="00A9117E">
      <w:pPr>
        <w:rPr>
          <w:rFonts w:ascii="Montserrat" w:hAnsi="Montserrat"/>
          <w:sz w:val="24"/>
          <w:szCs w:val="24"/>
        </w:rPr>
      </w:pPr>
      <w:r w:rsidRPr="00A9117E">
        <w:rPr>
          <w:rFonts w:ascii="Montserrat" w:hAnsi="Montserrat"/>
          <w:sz w:val="24"/>
          <w:szCs w:val="24"/>
        </w:rPr>
        <w:t xml:space="preserve">Ну теперь представьте себе, вот в Москве кто живёт… Кто здесь в Москве живёт, поднимите руки! Видите, рук немного здесь, конечно, потому что в Москве недвижимость… наиболее большая стоимость. Даже ну… в центре </w:t>
      </w:r>
      <w:r w:rsidRPr="00A9117E">
        <w:rPr>
          <w:rFonts w:ascii="Montserrat" w:hAnsi="Montserrat"/>
          <w:sz w:val="24"/>
          <w:szCs w:val="24"/>
        </w:rPr>
        <w:lastRenderedPageBreak/>
        <w:t>и так далее квартиры стоят, допустим, ну… трёхкомнатная квартира может стоить миллион долларов, к примеру, да? В центре. Которые вы получили, работая, там, многие… работая раньше получили, как говорится, и выкупили, теперь она ваша собственность. Теперь смотрите, ваша квартира стоит миллион долларов сейчас, её рыночная цена. Налог на недвижимость будет планироваться с рыночной цены. И прикиньте, допустим, 2% или даже 1% или 1,5% налога каждый год – вот только налог на недвижимость. Кто может заплатить из тех, кто имеет сейчас квартиру, такую сумму как налог на недвижимость? Единицы, правильно? Значит, вы эту квартиру потеряете буквально через 2-3 года максимум. А, как говорится, в других регионах, там пускай не такие большие цены на квартиры, но и зарплаты там тоже ниже гораздо. И поэтому, получая там несколько тысяч… 2 000 – 3 000 рублей в месяц зарплату, ну у кто-то больше, меньше… 5 000 – 6 000 рублей, на которые нужно жить, кормить семью и так далее… заплатить, допустим, те же самые 40 000 – 50 000 рублей или 100 000 рублей, так сказать, налогами… невозможно. Даже рублей… в Москве-то долларов – вообще не нужно говорить. А даже в рублях для большинства в провинции, где вообще загнали людей в угол дальше некуда, заплатить это невозможно. Понимаете, это грядёт рабство полное. То есть вам позволят жить в своих квартирах, пока вам позволят. То есть вы потеряете квартиру и будете платить арендную плату за свою собственную квартиру тому, кто купит потом вашу квартиру, и всё. И будет назначаться цена, и вы будете платить за свою квартиру квартирную плату уже владельцу вашей собственной квартиры.</w:t>
      </w:r>
    </w:p>
    <w:p w14:paraId="155555B8" w14:textId="77777777" w:rsidR="00A9117E" w:rsidRPr="00A9117E" w:rsidRDefault="00A9117E" w:rsidP="00A9117E">
      <w:pPr>
        <w:rPr>
          <w:rFonts w:ascii="Montserrat" w:hAnsi="Montserrat"/>
          <w:sz w:val="24"/>
          <w:szCs w:val="24"/>
        </w:rPr>
      </w:pPr>
      <w:r w:rsidRPr="00A9117E">
        <w:rPr>
          <w:rFonts w:ascii="Montserrat" w:hAnsi="Montserrat"/>
          <w:sz w:val="24"/>
          <w:szCs w:val="24"/>
        </w:rPr>
        <w:t>Понимаете, вот такой подход, который навязывается России сейчас, он ведёт, действительно, к полному рабству. По крайней мере, вот то, что нужно будет делать, по крайней мере, вот акция, действительно, протеста после против введения налога на недвижимость. Потому что это если произойдёт, то уже будет крышка без покрышки.</w:t>
      </w:r>
    </w:p>
    <w:p w14:paraId="05C61DA8" w14:textId="77777777" w:rsidR="00A9117E" w:rsidRPr="00A9117E" w:rsidRDefault="00A9117E" w:rsidP="00A9117E">
      <w:pPr>
        <w:rPr>
          <w:rFonts w:ascii="Montserrat" w:hAnsi="Montserrat"/>
          <w:sz w:val="24"/>
          <w:szCs w:val="24"/>
        </w:rPr>
      </w:pPr>
      <w:r w:rsidRPr="00A9117E">
        <w:rPr>
          <w:rFonts w:ascii="Montserrat" w:hAnsi="Montserrat"/>
          <w:sz w:val="24"/>
          <w:szCs w:val="24"/>
        </w:rPr>
        <w:t>Поэтому вот это одна из… которую я вижу… необходимость уже созрела сейчас, параллельно с пропагандой понимания, необходимо нам с вами делать – это, именно разъяснять такую позицию и собирать. Потому что, если мы соберём миллионы подписей, а я думаю, любой человек будет против такого введения, когда ему хотя бы чуть-чуть объяснят, что к чему, то, может быть, у нас удастся остановить это дело. Это будет победа. Маленькая, но тем не менее будет первая победа.</w:t>
      </w:r>
    </w:p>
    <w:p w14:paraId="1C6C7725" w14:textId="77777777" w:rsidR="00A9117E" w:rsidRPr="00A9117E" w:rsidRDefault="00A9117E" w:rsidP="00A9117E">
      <w:pPr>
        <w:rPr>
          <w:rFonts w:ascii="Montserrat" w:hAnsi="Montserrat"/>
          <w:sz w:val="24"/>
          <w:szCs w:val="24"/>
        </w:rPr>
      </w:pPr>
      <w:r w:rsidRPr="00A9117E">
        <w:rPr>
          <w:rFonts w:ascii="Montserrat" w:hAnsi="Montserrat"/>
          <w:sz w:val="24"/>
          <w:szCs w:val="24"/>
        </w:rPr>
        <w:t>Вот. А то, что люди, действительно, интересуются… вот я специально взял… уже июнь закончился… то, что у людей интерес имеется большой, то, что всё-таки люди читают, интересуются, просто сидят втихаря и смотрят – а что же получится? Вот они там высунулись: а что из этого получится? А типа… сочувствующие из-за угла, как говорят. </w:t>
      </w:r>
      <w:r w:rsidRPr="00A9117E">
        <w:rPr>
          <w:rFonts w:ascii="Montserrat" w:hAnsi="Montserrat"/>
          <w:b/>
          <w:bCs/>
          <w:i/>
          <w:iCs/>
          <w:sz w:val="24"/>
          <w:szCs w:val="24"/>
        </w:rPr>
        <w:t>(Николай Викторович смеётся)</w:t>
      </w:r>
      <w:r w:rsidRPr="00A9117E">
        <w:rPr>
          <w:rFonts w:ascii="Montserrat" w:hAnsi="Montserrat"/>
          <w:sz w:val="24"/>
          <w:szCs w:val="24"/>
        </w:rPr>
        <w:t> Вот. Нельзя винить, конечно, людей, но тем не менее, это досадно и обидно.</w:t>
      </w:r>
    </w:p>
    <w:p w14:paraId="08239A5D" w14:textId="77777777" w:rsidR="00A9117E" w:rsidRPr="00A9117E" w:rsidRDefault="00A9117E" w:rsidP="00A9117E">
      <w:pPr>
        <w:rPr>
          <w:rFonts w:ascii="Montserrat" w:hAnsi="Montserrat"/>
          <w:sz w:val="24"/>
          <w:szCs w:val="24"/>
        </w:rPr>
      </w:pPr>
      <w:r w:rsidRPr="00A9117E">
        <w:rPr>
          <w:rFonts w:ascii="Montserrat" w:hAnsi="Montserrat"/>
          <w:sz w:val="24"/>
          <w:szCs w:val="24"/>
        </w:rPr>
        <w:lastRenderedPageBreak/>
        <w:t>Но тем не менее вот на данный момент, как я уже традиционно говорю, что на данный момент книг было скачано с момента первого выставление книг, когда была только одна выставлена, на этот момент уже 948 411. Это только по двум сайтам, где есть счётчики. И рост, действительно, идёт колоссальный. Потому что, если в первый год, когда была выставлена, допустим, только одна книга, было скачено 20 500, там, с копейками, то во второй… В 2007 году, там уже гораздо больше книг было выставлено – уже было 174 092 книги. В 2008 году, когда большинство книг уже было выставлено, за год было 437 696. То в этом году за полгода уже скачано с двух сайтов 316 084. О чём говорит? Рост идёт весьма… в принципе, по геометрической прогрессии. И каждый месяц уже не менее 50 000, даже летом вот, в июне, 54 678 книг было скачано. Это с двух сайтов, где есть счётчики, не говоря там, где этих счётчиков нет. И многие размещают на своих сайтах книги для скачивания и так далее. Многие печатают и тому подобное. То есть в любом случае в общей сложности минимум 2 – 3 млн книг уже есть, и они продолжают распространяться дальше. Значит людям, действительно, это… зацепляет. Это им… задевает за живое, это им интересно, по крайней мере, по отзывам, которые я получаю. Особенно, что радует, молодёжи очень много стало реагировать на книги, и пишут, что… молодые люди пишут, что вот они наконец-то нашли смысл жизни и знают, куда и зачем идти. Потому что создали так, чтобы молодёжь не имела представления, чтобы им было до лампочки. То тогда, конечно, если человеку до лампочки, то тогда он пускается во все греха, чтобы, так сказать… зачем жить? Только наслаждайся своим прозябанием.</w:t>
      </w:r>
    </w:p>
    <w:p w14:paraId="58E5A60B" w14:textId="77777777" w:rsidR="00A9117E" w:rsidRPr="00A9117E" w:rsidRDefault="00A9117E" w:rsidP="00A9117E">
      <w:pPr>
        <w:rPr>
          <w:rFonts w:ascii="Montserrat" w:hAnsi="Montserrat"/>
          <w:sz w:val="24"/>
          <w:szCs w:val="24"/>
        </w:rPr>
      </w:pPr>
      <w:r w:rsidRPr="00A9117E">
        <w:rPr>
          <w:rFonts w:ascii="Montserrat" w:hAnsi="Montserrat"/>
          <w:sz w:val="24"/>
          <w:szCs w:val="24"/>
        </w:rPr>
        <w:t>И поэтому то, что мы делаем… вот пропаганда… даже вот то, что идёт через интернет пока очень массово, ну и то, что мы с вами делаем если тоже так на местах, уже имеет большую… уже резонанс имеет, и будет всё больше, больше и больше. Поэтому задача сейчас именно продолжать… пропаганда и пропаганда, пропаганда. Потому что пока люди не проснутся, всё остальное бесполезно. Даже если вот, ну полтысячи человек, как говорится, активных членов, а, так сказать, миллиона 2 – 3 ну, так сказать, сочувствующих, скажем так. </w:t>
      </w:r>
      <w:r w:rsidRPr="00A9117E">
        <w:rPr>
          <w:rFonts w:ascii="Montserrat" w:hAnsi="Montserrat"/>
          <w:b/>
          <w:bCs/>
          <w:i/>
          <w:iCs/>
          <w:sz w:val="24"/>
          <w:szCs w:val="24"/>
        </w:rPr>
        <w:t>(Николай Викторович смеётся</w:t>
      </w:r>
      <w:proofErr w:type="gramStart"/>
      <w:r w:rsidRPr="00A9117E">
        <w:rPr>
          <w:rFonts w:ascii="Montserrat" w:hAnsi="Montserrat"/>
          <w:b/>
          <w:bCs/>
          <w:i/>
          <w:iCs/>
          <w:sz w:val="24"/>
          <w:szCs w:val="24"/>
        </w:rPr>
        <w:t>)</w:t>
      </w:r>
      <w:proofErr w:type="gramEnd"/>
      <w:r w:rsidRPr="00A9117E">
        <w:rPr>
          <w:rFonts w:ascii="Montserrat" w:hAnsi="Montserrat"/>
          <w:sz w:val="24"/>
          <w:szCs w:val="24"/>
        </w:rPr>
        <w:t> Ну сочувствуй – не сочувствуй… Они ждут, пока кто-то сделает дело, и сказать: «А мы тоже за это дело!». Знаете, как говорится, когда будет дело сделано, сказать: «О! А мы так рады, мы так рады, что у вас всё получилось!», да? Вот.</w:t>
      </w:r>
    </w:p>
    <w:p w14:paraId="7D1FE00A" w14:textId="77777777" w:rsidR="00A9117E" w:rsidRPr="00A9117E" w:rsidRDefault="00A9117E" w:rsidP="00A9117E">
      <w:pPr>
        <w:rPr>
          <w:rFonts w:ascii="Montserrat" w:hAnsi="Montserrat"/>
          <w:sz w:val="24"/>
          <w:szCs w:val="24"/>
        </w:rPr>
      </w:pPr>
      <w:r w:rsidRPr="00A9117E">
        <w:rPr>
          <w:rFonts w:ascii="Montserrat" w:hAnsi="Montserrat"/>
          <w:sz w:val="24"/>
          <w:szCs w:val="24"/>
        </w:rPr>
        <w:t>Но нельзя их тоже винить, потому что люди боятся, думают… и так далее, что: «Вот, а что с нами будет, если…» и так далее. А вопрос следующий. Люди спрашивают: «Что с нами будет, если мы будем действовать», да? А почему люди не спрашивают вопрос: «А что с нами будет, если мы не будем действовать?». Так я могу ответить, и вы можете отвечать: если человек не будет действовать, то с ним будет следующее. В лучшем случае через 2 – 3 поколения не останется 90% населения, даже без всяких там резания глоток и так далее… теми же самыми генно-</w:t>
      </w:r>
      <w:r w:rsidRPr="00A9117E">
        <w:rPr>
          <w:rFonts w:ascii="Montserrat" w:hAnsi="Montserrat"/>
          <w:sz w:val="24"/>
          <w:szCs w:val="24"/>
        </w:rPr>
        <w:lastRenderedPageBreak/>
        <w:t>модифицированными продуктами, которые в третьем поколении приводят к вырождению полностью, к стерильности. То есть правнуки… уже ни у кого почти живущих сейчас правнуков не будет. В лучшем случае правнуков, а то и внуков. Это вот, что будет, если ничего не делать. А до этого, возможно, и другими способами уже многих не будет. И будет только хуже. И отберут и квартиры, которые ещё пока принадлежат, как говорится, людям в большинстве случаев… заставят ещё больше… рабство и так далее. Вот то, что будет, если ни черта не делать, как говорят.</w:t>
      </w:r>
    </w:p>
    <w:p w14:paraId="4AE2DCFD" w14:textId="77777777" w:rsidR="00A9117E" w:rsidRPr="00A9117E" w:rsidRDefault="00A9117E" w:rsidP="00A9117E">
      <w:pPr>
        <w:rPr>
          <w:rFonts w:ascii="Montserrat" w:hAnsi="Montserrat"/>
          <w:sz w:val="24"/>
          <w:szCs w:val="24"/>
        </w:rPr>
      </w:pPr>
      <w:r w:rsidRPr="00A9117E">
        <w:rPr>
          <w:rFonts w:ascii="Montserrat" w:hAnsi="Montserrat"/>
          <w:sz w:val="24"/>
          <w:szCs w:val="24"/>
        </w:rPr>
        <w:t>А что будет, если мы всё-таки будем делать? А вот если мы будем делать, если все перестанут трястись, то вполне возможно, ничего этого не произойдёт. Потому что, если мы все соберёмся, и объединимся, и сделаем, противостоим этому – всех не перебьют, невозможно, потому что нужно… и так далее. А вот если мы объединимся, мы всё это можем очистить и восстановить, чтобы и завтра, и послезавтра… и чтобы правнуки были у людей, и правнуки правнуков, и праправнуков и так далее. И чтобы человек, действительно, был свободным в полном смысле слова, чтобы никто не его… понукать его, как говорится, его достоинством и так далее, и так далее. Это может быть, если мы с вами спать не будем, если мы будем бороться. Вот так подходить нужно. То есть, понимаете?</w:t>
      </w:r>
    </w:p>
    <w:p w14:paraId="7C44AB66" w14:textId="77777777" w:rsidR="00A9117E" w:rsidRPr="00A9117E" w:rsidRDefault="00A9117E" w:rsidP="00A9117E">
      <w:pPr>
        <w:rPr>
          <w:rFonts w:ascii="Montserrat" w:hAnsi="Montserrat"/>
          <w:sz w:val="24"/>
          <w:szCs w:val="24"/>
        </w:rPr>
      </w:pPr>
      <w:r w:rsidRPr="00A9117E">
        <w:rPr>
          <w:rFonts w:ascii="Montserrat" w:hAnsi="Montserrat"/>
          <w:sz w:val="24"/>
          <w:szCs w:val="24"/>
        </w:rPr>
        <w:t>Потому что люди думают: «Вот если мы отсидимся тихонечко, нас не трогают – ну и прекрасно». Не прекрасно. Вот, что будет, если все будут сидеть и ни черта не делать. Вот когда вы так поднесёте и не только словами, а вот есть доказательства, что генно-модифицированные продукты, которые сейчас уже на столах у большинства из вас… Вы знаете об этом, да? В курсе, да? То через 2 – 3 поколения никого не останется. Это как в том анекдоте, помните, про больного: «Доктор! Неужели нужно операцию делать?». Доктор: «Больной, попрыгаете, попрыгаете. Вот! И операцию не надо делать. Само отвалилось». Понимаете? Так вот, если сейчас ничего не делать, то все без отключения отвалятся без всякой операции. Так что, понимаете, то, что мы с вами делаем – это, действительно, серьёзное дело, не направлено на то, чтобы… там, ради себя и так далее, и так далее. А направлено на то, чтобы, действительно, не допустить, чтобы все упали в пропасть, если говорить так. Потому что, пока проснувшихся немного, но это не значит, что мы должны ждать, пока проснуться все остальные. Но действовать мы должны. Вот, акт объяснения – это тоже действие. Потому что пока не будут люди понимать в своей массе вот то, что мы с вами сейчас говорим, никакой, в принципе, возможности нам даже понимающим что-то сделать… будет невозможно, в принципе.</w:t>
      </w:r>
    </w:p>
    <w:p w14:paraId="717071EC" w14:textId="77777777" w:rsidR="00A9117E" w:rsidRPr="00A9117E" w:rsidRDefault="00A9117E" w:rsidP="00A9117E">
      <w:pPr>
        <w:rPr>
          <w:rFonts w:ascii="Montserrat" w:hAnsi="Montserrat"/>
          <w:sz w:val="24"/>
          <w:szCs w:val="24"/>
        </w:rPr>
      </w:pPr>
      <w:r w:rsidRPr="00A9117E">
        <w:rPr>
          <w:rFonts w:ascii="Montserrat" w:hAnsi="Montserrat"/>
          <w:sz w:val="24"/>
          <w:szCs w:val="24"/>
        </w:rPr>
        <w:t xml:space="preserve">Хотя многие вещи делаются, чтобы, действительно, были и продукты для России здоровые, и так далее, всё это делается… в направлении… уже много… скоро изменятся серьёзные вещи, но пока этого не произошло, это само собой. Но если люди будут спать, то произойдёт то, что </w:t>
      </w:r>
      <w:r w:rsidRPr="00A9117E">
        <w:rPr>
          <w:rFonts w:ascii="Montserrat" w:hAnsi="Montserrat"/>
          <w:sz w:val="24"/>
          <w:szCs w:val="24"/>
        </w:rPr>
        <w:lastRenderedPageBreak/>
        <w:t>произойдёт. Поэтому вот таким подходом нужно всегда показывать, что… людям, чтобы они поняли, что отсидеться бесполезно, что, да, можно сейчас пострадать, но, если ты не сделаешь сейчас своё дело, завтра уже страдать некому будет. Все, так сказать, вымрут. Так что лучше попытаться бороться сегодня, чем не останется никого вообще не только, чтобы бороться, даже сидеть в сторонке и наблюдать никого не останется. И это не за горами, что самое главное.</w:t>
      </w:r>
    </w:p>
    <w:p w14:paraId="01CF4CF8" w14:textId="77777777" w:rsidR="00A9117E" w:rsidRPr="00A9117E" w:rsidRDefault="00A9117E" w:rsidP="00A9117E">
      <w:pPr>
        <w:rPr>
          <w:rFonts w:ascii="Montserrat" w:hAnsi="Montserrat"/>
          <w:sz w:val="24"/>
          <w:szCs w:val="24"/>
        </w:rPr>
      </w:pPr>
      <w:r w:rsidRPr="00A9117E">
        <w:rPr>
          <w:rFonts w:ascii="Montserrat" w:hAnsi="Montserrat"/>
          <w:sz w:val="24"/>
          <w:szCs w:val="24"/>
        </w:rPr>
        <w:t>Поэтому вот наша с вами задача, как пропагандистов, в данном случае выступать, в первую очередь – именно это донести до людей, потому что, если мы не донесём это, значит грош-цена нам. А своим собственным совершенствованием можно заниматься параллельно. Понимаете, если мы будем с сами совершенствоваться и так далее, и так далее, что нужно тоже делать, но не пробудим других, то это преступление уже наше. Потому что, знаете, когда человек проснулся сам и сказал: «Вот я проснулся, ну и слова Богу. А другие пускай дрыхнут. Это их право – дрыхнуть», понимаете, это тоже преступление, и оно влечёт за собой наказание для того, кто это делает. Самонаказание имеется в виду. Потому что проснувшихся задача, в первую очередь, разбудить других. Если поезд несётся в пропасть, и вы проснулись, конечно, хорошо прыгнуть самому, но нужно еще растолкать других, чтобы они тоже выпрыгнули. Так вот, наша задача сделать это самое – мы должны разбудить спящих, чтобы они смогли вовремя выпрыгнуть из поезда.</w:t>
      </w:r>
    </w:p>
    <w:p w14:paraId="08C87EAB" w14:textId="77777777" w:rsidR="00A9117E" w:rsidRPr="00A9117E" w:rsidRDefault="00A9117E" w:rsidP="00A9117E">
      <w:pPr>
        <w:rPr>
          <w:rFonts w:ascii="Montserrat" w:hAnsi="Montserrat"/>
          <w:sz w:val="24"/>
          <w:szCs w:val="24"/>
        </w:rPr>
      </w:pPr>
      <w:r w:rsidRPr="00A9117E">
        <w:rPr>
          <w:rFonts w:ascii="Montserrat" w:hAnsi="Montserrat"/>
          <w:sz w:val="24"/>
          <w:szCs w:val="24"/>
        </w:rPr>
        <w:t>Поэтому эта задача касается не только пробуждения, это касается нашего собственного развития. Потому что мы можем развиваться только тогда, когда мы действуем не на себя направлено, себя любимых. Вот сами себя гладим, и делаем всё для себя хорошо, чтобы нам хорошо было. Это, конечно, неплохо, приятно, да, когда гладится по головке, сам себя, особенно. Но для развития – это нулевое. Человек двигаться вперёд эволюционно может тогда, когда он отдаёт другим, когда он действует ради других, часто рискуя собой, и так далее, и так далее. Вот тогда возможно развитие. Развитие невозможно, если человек направлен на себя самого. Это ложь. Это обман. Поэтому, как я обычно говорю, вот восточные учения, которые именно на это и направлены, что человека зацикливает, чтобы он занимался саморазвитием и чихал на всех остальных: «Вот ты должен сам». И подвели хорошо основу, типа, что вот: «Вот ты пока не достиг определённого уровня развития, ты не имеешь права вмешиваться и что-то делать. Значит, ни во что не вмешивайся. Развивайся, развивайся, развивайся. То есть занимайся… на себе замкнись и делай только то, чтобы себя продвинуть».</w:t>
      </w:r>
    </w:p>
    <w:p w14:paraId="0EB01EEC" w14:textId="77777777" w:rsidR="00A9117E" w:rsidRPr="00A9117E" w:rsidRDefault="00A9117E" w:rsidP="00A9117E">
      <w:pPr>
        <w:rPr>
          <w:rFonts w:ascii="Montserrat" w:hAnsi="Montserrat"/>
          <w:sz w:val="24"/>
          <w:szCs w:val="24"/>
        </w:rPr>
      </w:pPr>
      <w:r w:rsidRPr="00A9117E">
        <w:rPr>
          <w:rFonts w:ascii="Montserrat" w:hAnsi="Montserrat"/>
          <w:sz w:val="24"/>
          <w:szCs w:val="24"/>
        </w:rPr>
        <w:t xml:space="preserve">Вопрос: сколько из них, кто это делал, продвинулись вперёд? Единицы. И то, если б они делали правильно, то они бы продвинулись гораздо быстрее и больше бы, дальше достигли. А миллионы… уже миллиарды людей, по крайней мере, сотни миллионов, которые следовали этим традициям, никуда они не дошли вообще. Это прекрасная система </w:t>
      </w:r>
      <w:r w:rsidRPr="00A9117E">
        <w:rPr>
          <w:rFonts w:ascii="Montserrat" w:hAnsi="Montserrat"/>
          <w:sz w:val="24"/>
          <w:szCs w:val="24"/>
        </w:rPr>
        <w:lastRenderedPageBreak/>
        <w:t>изоляции людей, которые начинают думать. Потому что развитие происходит только тогда, когда мы действуем вне пределов самих себя, как ни странно. То есть человек должен отдавать, но отдавать не вслепую, не паразитам, понимаете. Как наши предки говорили: «Уважать нужно тех, кто достоин уважения. Любить нужно того, кто достоин любви. Помогать тем, кто достоин помощи, а не каждому, кто об этом захочет, попросит». Поэтому вот это должны мы с вами, в первую очередь, сами осмыслить. Если мы этого не осмыслим…</w:t>
      </w:r>
    </w:p>
    <w:p w14:paraId="159F0211" w14:textId="77777777" w:rsidR="00A9117E" w:rsidRPr="00A9117E" w:rsidRDefault="00A9117E" w:rsidP="00A9117E">
      <w:pPr>
        <w:rPr>
          <w:rFonts w:ascii="Montserrat" w:hAnsi="Montserrat"/>
          <w:sz w:val="24"/>
          <w:szCs w:val="24"/>
        </w:rPr>
      </w:pPr>
      <w:r w:rsidRPr="00A9117E">
        <w:rPr>
          <w:rFonts w:ascii="Montserrat" w:hAnsi="Montserrat"/>
          <w:sz w:val="24"/>
          <w:szCs w:val="24"/>
        </w:rPr>
        <w:t>Да, действительно, может быть ситуация, когда претензии кто-то может предъявлять или угрозы и так далее. Я не говорю, чтобы каждый из вас шёл на это, но в любом случае, если мы хотим что-то изменить, нужно бороться. И никто не говорит, что не будет страха. Но чем человек отличается от животного, разумное животное – человек, тем, что он мог, может и имеет такую возможность этот страх преодолеть и действовать так, как положено и правильно. Потому что смотрите, что запугали после революции – вырезали миллионы… миллионы, десятки миллионов человек, которые пытались брыкаться, да? А остальные испугались. Тот, кто… старшее поколение прекрасно знает, что в советские времена каждый боялся вякнуть. Не дай Бог, его тут же загребут, правильно? До чего довели, что люди боялись. Потому что я знаю, что вот мои дедушка с бабушкой с отцовской стороны вообще не говорили о том, что к чему, боялись, потому что… Они, может, и выжили потому, что не говорили этого. Не то что они боялись за себя, они боялись за своих детей и внуков, потому что, если они скажут что-то не то, что не понравится, то… Ну вы читали, кто читал мою автобиографию, тот понимает, о чём я говорю. Понимаете? Но страх, он, конечно, сильный инстинкт, но если мы будем бояться и дальше, то, извините, никого не останется в любом случае.</w:t>
      </w:r>
    </w:p>
    <w:p w14:paraId="101F1591" w14:textId="77777777" w:rsidR="00A9117E" w:rsidRPr="00A9117E" w:rsidRDefault="00A9117E" w:rsidP="00A9117E">
      <w:pPr>
        <w:rPr>
          <w:rFonts w:ascii="Montserrat" w:hAnsi="Montserrat"/>
          <w:sz w:val="24"/>
          <w:szCs w:val="24"/>
        </w:rPr>
      </w:pPr>
      <w:r w:rsidRPr="00A9117E">
        <w:rPr>
          <w:rFonts w:ascii="Montserrat" w:hAnsi="Montserrat"/>
          <w:sz w:val="24"/>
          <w:szCs w:val="24"/>
        </w:rPr>
        <w:t xml:space="preserve">Так что давайте именно на этом и акцентировать внимание, что мы должны… И сказать, что вот, нет страха, человек не боится – он бесстрашный. Бесстрашными бывают только или сумасшедший, или отморозки в том плане, как… страх у любого человека присутствует. Только один человек в состоянии страх в себе подавить и делать то, что нужно, а другой – нет. Но это можно воспитать. Этого можно добиться тренировками, своими собственными испытаниями и так далее, преодолеть свой страх и тогда победить себя, победить в себе животное, победить в себе раба. Это нужно начинать каждому с самих себя и помогать это делать другим. Если мы это не сделаем, опять-таки будет бесполезно. Не совсем, как говорится, такая оптимистическая позиция, но правда есть правда. Потому что, если действий не будет, то ничего не будет, кроме смерти всем за редким исключением. Но тех, кто останется живой, это будет, типа, прислугой, рабом уже в полном смысле слова. Так что, не думаю, что оставшаяся маленькая часть… так как вот по плану Киссинджера 25 млн русских должно остаться всего в роли прислуживающего… обслуживающего трубу персонала… то я не думаю, </w:t>
      </w:r>
      <w:r w:rsidRPr="00A9117E">
        <w:rPr>
          <w:rFonts w:ascii="Montserrat" w:hAnsi="Montserrat"/>
          <w:sz w:val="24"/>
          <w:szCs w:val="24"/>
        </w:rPr>
        <w:lastRenderedPageBreak/>
        <w:t>что эта перспектива устраивает народ русский, по крайней мере, и другие коренные народы России.</w:t>
      </w:r>
    </w:p>
    <w:p w14:paraId="138B0D2B" w14:textId="77777777" w:rsidR="00A9117E" w:rsidRPr="00A9117E" w:rsidRDefault="00A9117E" w:rsidP="00A9117E">
      <w:pPr>
        <w:rPr>
          <w:rFonts w:ascii="Montserrat" w:hAnsi="Montserrat"/>
          <w:sz w:val="24"/>
          <w:szCs w:val="24"/>
        </w:rPr>
      </w:pPr>
      <w:r w:rsidRPr="00A9117E">
        <w:rPr>
          <w:rFonts w:ascii="Montserrat" w:hAnsi="Montserrat"/>
          <w:sz w:val="24"/>
          <w:szCs w:val="24"/>
        </w:rPr>
        <w:t>Поэтому у нас с вами глобальная задача, в принципе. Потому что… глобальная задача почему? Потому что, если нам удастся вытащить Россию из этого… из этой мерзости, то таким образом удастся и вытащить всех остальных. Поэтому на Россию вот так вот основательно накатывали последнюю тысячу лет. Потому что изменения в России предрекают изменения всего, что происходит во всём мире. И поэтому так пытаются задавить, не допустить и так далее.</w:t>
      </w:r>
    </w:p>
    <w:p w14:paraId="5884F044" w14:textId="77777777" w:rsidR="00A9117E" w:rsidRPr="00A9117E" w:rsidRDefault="00A9117E" w:rsidP="00A9117E">
      <w:pPr>
        <w:rPr>
          <w:rFonts w:ascii="Montserrat" w:hAnsi="Montserrat"/>
          <w:sz w:val="24"/>
          <w:szCs w:val="24"/>
        </w:rPr>
      </w:pPr>
      <w:r w:rsidRPr="00A9117E">
        <w:rPr>
          <w:rFonts w:ascii="Montserrat" w:hAnsi="Montserrat"/>
          <w:sz w:val="24"/>
          <w:szCs w:val="24"/>
        </w:rPr>
        <w:t>Но сейчас время… чем хорошо при всей мерзости? То, что страна доведена до ручки, люди доведены до ручки. И уже дальше катится некуда. Это помните, как большевики говорят: «Нам нечего терять, кроме своих цепей», пролетариату. Так вот там была блажь и ложь. А вот сейчас действительно. Только не цепей, хотя цепей тоже, а именно будущего потомков и не таких далеких. Вот нам… или мы это сделаем, или не сделаем.</w:t>
      </w:r>
    </w:p>
    <w:p w14:paraId="7F024764" w14:textId="77777777" w:rsidR="00A9117E" w:rsidRPr="00A9117E" w:rsidRDefault="00A9117E" w:rsidP="00A9117E">
      <w:pPr>
        <w:rPr>
          <w:rFonts w:ascii="Montserrat" w:hAnsi="Montserrat"/>
          <w:sz w:val="24"/>
          <w:szCs w:val="24"/>
        </w:rPr>
      </w:pPr>
      <w:r w:rsidRPr="00A9117E">
        <w:rPr>
          <w:rFonts w:ascii="Montserrat" w:hAnsi="Montserrat"/>
          <w:sz w:val="24"/>
          <w:szCs w:val="24"/>
        </w:rPr>
        <w:t>Вот такая постановка вопроса. А перед тем, как пройти дальше к обсуждению позиции именно по, собственно, Движению, потому что у нас есть многие организационные вопросы, которые нужно тоже определить. Вот ещё записки собираются. Просто хотелось ещё сказать.</w:t>
      </w:r>
    </w:p>
    <w:p w14:paraId="1579B207" w14:textId="77777777" w:rsidR="00A9117E" w:rsidRPr="00A9117E" w:rsidRDefault="00A9117E" w:rsidP="00A9117E">
      <w:pPr>
        <w:rPr>
          <w:rFonts w:ascii="Montserrat" w:hAnsi="Montserrat"/>
          <w:sz w:val="24"/>
          <w:szCs w:val="24"/>
        </w:rPr>
      </w:pPr>
      <w:r w:rsidRPr="00A9117E">
        <w:rPr>
          <w:rFonts w:ascii="Montserrat" w:hAnsi="Montserrat"/>
          <w:sz w:val="24"/>
          <w:szCs w:val="24"/>
        </w:rPr>
        <w:t xml:space="preserve">Вот сейчас на местах желающие хотят вот издавать, допустим, книги, которые не все могут скачать с интернета и так далее. Желающие на местах, кто действительно имеет желание, могут действительно сделать. Подготовлены шаблоны, готовые к печати, всех книг. Желающие могут связаться с Дмитрием </w:t>
      </w:r>
      <w:proofErr w:type="spellStart"/>
      <w:r w:rsidRPr="00A9117E">
        <w:rPr>
          <w:rFonts w:ascii="Montserrat" w:hAnsi="Montserrat"/>
          <w:sz w:val="24"/>
          <w:szCs w:val="24"/>
        </w:rPr>
        <w:t>Байдо</w:t>
      </w:r>
      <w:proofErr w:type="spellEnd"/>
      <w:r w:rsidRPr="00A9117E">
        <w:rPr>
          <w:rFonts w:ascii="Montserrat" w:hAnsi="Montserrat"/>
          <w:sz w:val="24"/>
          <w:szCs w:val="24"/>
        </w:rPr>
        <w:t>, у которого всё это готово уже, чтобы… будет прислано на дисках всё готовое для издания в нужных форматах. И тогда будет просто никаких проблем, просто можно будет просто печатать и издавать.</w:t>
      </w:r>
    </w:p>
    <w:p w14:paraId="78AF8331" w14:textId="77777777" w:rsidR="00A9117E" w:rsidRPr="00A9117E" w:rsidRDefault="00A9117E" w:rsidP="00A9117E">
      <w:pPr>
        <w:rPr>
          <w:rFonts w:ascii="Montserrat" w:hAnsi="Montserrat"/>
          <w:sz w:val="24"/>
          <w:szCs w:val="24"/>
        </w:rPr>
      </w:pPr>
      <w:r w:rsidRPr="00A9117E">
        <w:rPr>
          <w:rFonts w:ascii="Montserrat" w:hAnsi="Montserrat"/>
          <w:sz w:val="24"/>
          <w:szCs w:val="24"/>
        </w:rPr>
        <w:t>Вот, к примеру, Прокофьев из Северодвинска… уже такой вариант. Вот он прислал мне две сигнальные копии «Россия в кривых зеркалах». Это условия такие. Почему нужно две копии присылать, я поясню. Потому что я проверяю, всё ли правильно в книге, потому что очень важно, чтобы не было искажений, потому что могут издать не только свои, понимаете, могут издать не свои… Я тоже покажу, правда не совсем с той целью, конечно… Могут специально исказить, внести изменения, и тогда книга будет та же самая, но уже будет совершенно не та. Так вот, две копии присылается мне. Я их проверяю. Потом на одной копии пишу, что разрешаю… сигнальной копии… что, как говорится, издание книги разрешаю и подписываю с числом. Одну оставляю себе, а другую отсылаю. И вот поэтому, если что-то не так, я могу сказать: «Вот, это было разрешено. Искажение не соответствует тому, что в книге».</w:t>
      </w:r>
    </w:p>
    <w:p w14:paraId="0048E80A" w14:textId="77777777" w:rsidR="00A9117E" w:rsidRPr="00A9117E" w:rsidRDefault="00A9117E" w:rsidP="00A9117E">
      <w:pPr>
        <w:rPr>
          <w:rFonts w:ascii="Montserrat" w:hAnsi="Montserrat"/>
          <w:sz w:val="24"/>
          <w:szCs w:val="24"/>
        </w:rPr>
      </w:pPr>
      <w:r w:rsidRPr="00A9117E">
        <w:rPr>
          <w:rFonts w:ascii="Montserrat" w:hAnsi="Montserrat"/>
          <w:sz w:val="24"/>
          <w:szCs w:val="24"/>
        </w:rPr>
        <w:t xml:space="preserve">Это необходимая мера, во-первых, для того, чтобы… для соблюдения, чтобы, действительно, правильные книги, потому что таким образом </w:t>
      </w:r>
      <w:r w:rsidRPr="00A9117E">
        <w:rPr>
          <w:rFonts w:ascii="Montserrat" w:hAnsi="Montserrat"/>
          <w:sz w:val="24"/>
          <w:szCs w:val="24"/>
        </w:rPr>
        <w:lastRenderedPageBreak/>
        <w:t>можно хоть как бы понимать, что к чему к тому. Потому что это же я даю право бесплатно, не требую себе ни авторских… мне это не нужно. Моя задача – помочь людям понимать.</w:t>
      </w:r>
    </w:p>
    <w:p w14:paraId="07FA7737" w14:textId="77777777" w:rsidR="00A9117E" w:rsidRPr="00A9117E" w:rsidRDefault="00A9117E" w:rsidP="00A9117E">
      <w:pPr>
        <w:rPr>
          <w:rFonts w:ascii="Montserrat" w:hAnsi="Montserrat"/>
          <w:sz w:val="24"/>
          <w:szCs w:val="24"/>
        </w:rPr>
      </w:pPr>
      <w:r w:rsidRPr="00A9117E">
        <w:rPr>
          <w:rFonts w:ascii="Montserrat" w:hAnsi="Montserrat"/>
          <w:sz w:val="24"/>
          <w:szCs w:val="24"/>
        </w:rPr>
        <w:t>Потому что вот, может, кто-то видел, на Украине издавали. Вот первый, второй том книги. </w:t>
      </w:r>
      <w:r w:rsidRPr="00A9117E">
        <w:rPr>
          <w:rFonts w:ascii="Montserrat" w:hAnsi="Montserrat"/>
          <w:b/>
          <w:bCs/>
          <w:i/>
          <w:iCs/>
          <w:sz w:val="24"/>
          <w:szCs w:val="24"/>
        </w:rPr>
        <w:t>(Николай Викторович показывает два тома книги «Сущность и Разум»)</w:t>
      </w:r>
      <w:r w:rsidRPr="00A9117E">
        <w:rPr>
          <w:rFonts w:ascii="Montserrat" w:hAnsi="Montserrat"/>
          <w:sz w:val="24"/>
          <w:szCs w:val="24"/>
        </w:rPr>
        <w:t> И что самое интересное, что они делали: взяли просто с того же интернета бесплатно скачали тексты и… тексты без иллюстраций даже, потому что вот тут забавно – где есть иллюстрация, там иллюстрации подчёркнуты чёрточкой такой. Что это означает? Что человек, читающий книгу через компьютер, нажимает кнопочку, и иллюстрация открывается, потому что, если вставить иллюстрацию в текст книги, то объём будет очень большой, и скачиваться будет 10 – 15 часов. Для большинства людей это невозможно. Поэтому сделано для удобства чтения, чтобы просто человек читает текст, а иллюстрация такая-то – нажал кнопочку, иллюстрация появилась. Посмотрел, закрыл, дальше читает. Так эти люди, которые издали эту книгу, они просто скачали, даже не убрав эти чёрточки, с этими чёрточками издали, без одной иллюстрации. Видите, ни одной иллюстрации нет в книге </w:t>
      </w:r>
      <w:r w:rsidRPr="00A9117E">
        <w:rPr>
          <w:rFonts w:ascii="Montserrat" w:hAnsi="Montserrat"/>
          <w:b/>
          <w:bCs/>
          <w:i/>
          <w:iCs/>
          <w:sz w:val="24"/>
          <w:szCs w:val="24"/>
        </w:rPr>
        <w:t>(Николай Викторович пролистывает книгу перед присутствующими в зале, показывая отсутствие иллюстраций).</w:t>
      </w:r>
    </w:p>
    <w:p w14:paraId="2EBC3992" w14:textId="77777777" w:rsidR="00A9117E" w:rsidRPr="00A9117E" w:rsidRDefault="00A9117E" w:rsidP="00A9117E">
      <w:pPr>
        <w:rPr>
          <w:rFonts w:ascii="Montserrat" w:hAnsi="Montserrat"/>
          <w:sz w:val="24"/>
          <w:szCs w:val="24"/>
        </w:rPr>
      </w:pPr>
      <w:r w:rsidRPr="00A9117E">
        <w:rPr>
          <w:rFonts w:ascii="Montserrat" w:hAnsi="Montserrat"/>
          <w:sz w:val="24"/>
          <w:szCs w:val="24"/>
        </w:rPr>
        <w:t>Это, конечно, хорошо, что издали, и так далее. Я опять-таки не претендую, чтобы там мне авторские… и так далее, мне это не нужно, да, Бог с ними. Никогда не получал и не получаю. Важно, чтобы книга была правильная. Вот как здесь вот, допустим, издана </w:t>
      </w:r>
      <w:r w:rsidRPr="00A9117E">
        <w:rPr>
          <w:rFonts w:ascii="Montserrat" w:hAnsi="Montserrat"/>
          <w:b/>
          <w:bCs/>
          <w:i/>
          <w:iCs/>
          <w:sz w:val="24"/>
          <w:szCs w:val="24"/>
        </w:rPr>
        <w:t>(Николай Викторович указывает на книгу, изданную Прокофьевым)</w:t>
      </w:r>
      <w:r w:rsidRPr="00A9117E">
        <w:rPr>
          <w:rFonts w:ascii="Montserrat" w:hAnsi="Montserrat"/>
          <w:sz w:val="24"/>
          <w:szCs w:val="24"/>
        </w:rPr>
        <w:t>, все иллюстрации на месте, всё как положено.</w:t>
      </w:r>
    </w:p>
    <w:p w14:paraId="05F96DED" w14:textId="77777777" w:rsidR="00A9117E" w:rsidRPr="00A9117E" w:rsidRDefault="00A9117E" w:rsidP="00A9117E">
      <w:pPr>
        <w:rPr>
          <w:rFonts w:ascii="Montserrat" w:hAnsi="Montserrat"/>
          <w:sz w:val="24"/>
          <w:szCs w:val="24"/>
        </w:rPr>
      </w:pPr>
      <w:r w:rsidRPr="00A9117E">
        <w:rPr>
          <w:rFonts w:ascii="Montserrat" w:hAnsi="Montserrat"/>
          <w:sz w:val="24"/>
          <w:szCs w:val="24"/>
        </w:rPr>
        <w:t>И самое главное, что вот эти, издавшие книгу… </w:t>
      </w:r>
      <w:r w:rsidRPr="00A9117E">
        <w:rPr>
          <w:rFonts w:ascii="Montserrat" w:hAnsi="Montserrat"/>
          <w:b/>
          <w:bCs/>
          <w:i/>
          <w:iCs/>
          <w:sz w:val="24"/>
          <w:szCs w:val="24"/>
        </w:rPr>
        <w:t>(Николай Викторович снова берет книгу, изданную на Украине</w:t>
      </w:r>
      <w:proofErr w:type="gramStart"/>
      <w:r w:rsidRPr="00A9117E">
        <w:rPr>
          <w:rFonts w:ascii="Montserrat" w:hAnsi="Montserrat"/>
          <w:b/>
          <w:bCs/>
          <w:i/>
          <w:iCs/>
          <w:sz w:val="24"/>
          <w:szCs w:val="24"/>
        </w:rPr>
        <w:t>)</w:t>
      </w:r>
      <w:proofErr w:type="gramEnd"/>
      <w:r w:rsidRPr="00A9117E">
        <w:rPr>
          <w:rFonts w:ascii="Montserrat" w:hAnsi="Montserrat"/>
          <w:b/>
          <w:bCs/>
          <w:i/>
          <w:iCs/>
          <w:sz w:val="24"/>
          <w:szCs w:val="24"/>
        </w:rPr>
        <w:t> </w:t>
      </w:r>
      <w:r w:rsidRPr="00A9117E">
        <w:rPr>
          <w:rFonts w:ascii="Montserrat" w:hAnsi="Montserrat"/>
          <w:sz w:val="24"/>
          <w:szCs w:val="24"/>
        </w:rPr>
        <w:t>Вот такая книжка стоит… издать её без иллюстраций стоит рублей 40. Вы знаете, по сколько они её продавали? 900 рублей за одну книжечку. 900 рублей. Вот Надежда Яковлевна как раз приобрела эти книжечки, помните, да? То есть две книжки – 1 800 рублей. А издать её 40 – 80 рублей. Спекуляция. А потом скажут, что Левашов опять наживается, да? На книжках.</w:t>
      </w:r>
    </w:p>
    <w:p w14:paraId="4CFAC3CC" w14:textId="77777777" w:rsidR="00A9117E" w:rsidRPr="00A9117E" w:rsidRDefault="00A9117E" w:rsidP="00A9117E">
      <w:pPr>
        <w:rPr>
          <w:rFonts w:ascii="Montserrat" w:hAnsi="Montserrat"/>
          <w:sz w:val="24"/>
          <w:szCs w:val="24"/>
        </w:rPr>
      </w:pPr>
      <w:r w:rsidRPr="00A9117E">
        <w:rPr>
          <w:rFonts w:ascii="Montserrat" w:hAnsi="Montserrat"/>
          <w:sz w:val="24"/>
          <w:szCs w:val="24"/>
        </w:rPr>
        <w:t>Понимаете мне, не жалко, что кто-то заработает деньги. Но извините, чтобы такими сволочами быть, чтобы затратить 40 рублей, а взять 900 рублей – это уж нечестно. Да, я понимаю, люди ищут книгу, интерес и так далее, но нельзя же такие вещи делать. Ну ставьте 120 рублей хотя бы, если 40 затратили, и то наживётесь. Нет, 900 рублей за книжку.</w:t>
      </w:r>
    </w:p>
    <w:p w14:paraId="4B364F20" w14:textId="77777777" w:rsidR="00A9117E" w:rsidRPr="00A9117E" w:rsidRDefault="00A9117E" w:rsidP="00A9117E">
      <w:pPr>
        <w:rPr>
          <w:rFonts w:ascii="Montserrat" w:hAnsi="Montserrat"/>
          <w:sz w:val="24"/>
          <w:szCs w:val="24"/>
        </w:rPr>
      </w:pPr>
      <w:r w:rsidRPr="00A9117E">
        <w:rPr>
          <w:rFonts w:ascii="Montserrat" w:hAnsi="Montserrat"/>
          <w:sz w:val="24"/>
          <w:szCs w:val="24"/>
        </w:rPr>
        <w:t xml:space="preserve">Вот для того, чтобы вот этого не было, вот такие условия издания книг будут. Поэтому это тоже один из методов работы, которые… не обязательно, чтобы делали, потому что, что я хочу ещё сказать – никаких не должно среди Движения быть поборов. Да, и кто-то, допустим, вот имеет возможность и желание издать, допустим, книги, вот как </w:t>
      </w:r>
      <w:r w:rsidRPr="00A9117E">
        <w:rPr>
          <w:rFonts w:ascii="Montserrat" w:hAnsi="Montserrat"/>
          <w:sz w:val="24"/>
          <w:szCs w:val="24"/>
        </w:rPr>
        <w:lastRenderedPageBreak/>
        <w:t>Прокофьев организовал, решил, нашёл средства – он издал, книжки продадутся, он вернёт себе денежки, и будет прекрасно. Он не для того, чтобы деньги зарабатывать, просто чтобы издать. Но нам нужно исключить, чтобы никаких поборов не было в нашем Движении, что вот, типа, сдавай деньги и так далее, и так далее, и так далее, и так далее. Ничего такого… даже на благие цели. Это нужно, что сделать, ну, допустим, вот в группах, разъезжают и так далее, они собираются, вот нужно поехать решают: «Ага, мы должны поехать. У кого что есть?». Скидываются – едут. Это приемлемо, когда это добровольно, исходит из потребности каждого человека, из желания и возможностей. Но никаких таких вот насильственных действий, что: «Вот ты член Движения. Ты должен чего-то делать» и так далее. В ближайшее время, надеюсь, уже финансовая ситуация будет… изменится, и у Движение уже будут свои средства, чтобы не нужно было собирать каждому. Ну, допустим, чтобы поездку организовать, нужно собрать средства, потому что дорога, гостиница, еда и так далее – это всё стоит, это прекрасно понятно. Даже то, что вы приехали сюда, каждый вытащил из своих карманов, особенно, из далеких краёв. И суммы, особенно из Дальнего Востока и Приморья, это сумма весьма, так сказать, серьёзная.</w:t>
      </w:r>
    </w:p>
    <w:p w14:paraId="7D8650E5" w14:textId="77777777" w:rsidR="00A9117E" w:rsidRPr="00A9117E" w:rsidRDefault="00A9117E" w:rsidP="00A9117E">
      <w:pPr>
        <w:rPr>
          <w:rFonts w:ascii="Montserrat" w:hAnsi="Montserrat"/>
          <w:sz w:val="24"/>
          <w:szCs w:val="24"/>
        </w:rPr>
      </w:pPr>
      <w:r w:rsidRPr="00A9117E">
        <w:rPr>
          <w:rFonts w:ascii="Montserrat" w:hAnsi="Montserrat"/>
          <w:sz w:val="24"/>
          <w:szCs w:val="24"/>
        </w:rPr>
        <w:t>Поэтому, надеюсь, в ближайшее время, я работаю в этом направлении, будет возможность, чтобы действительно выделять фонды. Но пока этого, вот я очень признателен всем, потому что, пока такого нет, что вот вы… это, действительно, наиболее ценно, что вот никто на этом не зарабатывает денег, а наоборот, свои деньги вкладывает, чтобы действовать, чтобы… Мне, например, это очень неприятно, с одной стороны, что приходится людям это делать, а с другой стороны, показывает то, что, если люди делают, значит, они, действительно, прониклись и, действительно, у них есть цель. Не личная выгода, нажива, а действительно, они проснулись и, действительно, они хотят пробудить всех остальных.</w:t>
      </w:r>
    </w:p>
    <w:p w14:paraId="24DA4BF7" w14:textId="77777777" w:rsidR="00A9117E" w:rsidRPr="00A9117E" w:rsidRDefault="00A9117E" w:rsidP="00A9117E">
      <w:pPr>
        <w:rPr>
          <w:rFonts w:ascii="Montserrat" w:hAnsi="Montserrat"/>
          <w:sz w:val="24"/>
          <w:szCs w:val="24"/>
        </w:rPr>
      </w:pPr>
      <w:r w:rsidRPr="00A9117E">
        <w:rPr>
          <w:rFonts w:ascii="Montserrat" w:hAnsi="Montserrat"/>
          <w:sz w:val="24"/>
          <w:szCs w:val="24"/>
        </w:rPr>
        <w:t xml:space="preserve">Вот. Так что в этом плане это должно быть чётко. Никаких насильственных действий, то есть </w:t>
      </w:r>
      <w:proofErr w:type="spellStart"/>
      <w:r w:rsidRPr="00A9117E">
        <w:rPr>
          <w:rFonts w:ascii="Montserrat" w:hAnsi="Montserrat"/>
          <w:sz w:val="24"/>
          <w:szCs w:val="24"/>
        </w:rPr>
        <w:t>заставления</w:t>
      </w:r>
      <w:proofErr w:type="spellEnd"/>
      <w:r w:rsidRPr="00A9117E">
        <w:rPr>
          <w:rFonts w:ascii="Montserrat" w:hAnsi="Montserrat"/>
          <w:sz w:val="24"/>
          <w:szCs w:val="24"/>
        </w:rPr>
        <w:t xml:space="preserve"> чего-то, поборов и так далее. Где такое будет у вас возникать, если такое буду узнавать, я лично знать, я буду самым жёстким образом это пресекать. Так что хочу сразу предупредить.</w:t>
      </w:r>
    </w:p>
    <w:p w14:paraId="65A1166C" w14:textId="77777777" w:rsidR="00A9117E" w:rsidRPr="00A9117E" w:rsidRDefault="00A9117E" w:rsidP="00A9117E">
      <w:pPr>
        <w:rPr>
          <w:rFonts w:ascii="Montserrat" w:hAnsi="Montserrat"/>
          <w:sz w:val="24"/>
          <w:szCs w:val="24"/>
        </w:rPr>
      </w:pPr>
      <w:r w:rsidRPr="00A9117E">
        <w:rPr>
          <w:rFonts w:ascii="Montserrat" w:hAnsi="Montserrat"/>
          <w:sz w:val="24"/>
          <w:szCs w:val="24"/>
        </w:rPr>
        <w:t>Теперь по поводу самой организации Движения. Дело в том, что много новых вступивших, много возникших новых групп, особенно, как говорится, новообразованных которых групп не в курсе, потому что, может быть, не слышали, не знают… Что хотелось бы объяснить.</w:t>
      </w:r>
    </w:p>
    <w:p w14:paraId="6FE62950" w14:textId="77777777" w:rsidR="00A9117E" w:rsidRPr="00A9117E" w:rsidRDefault="00A9117E" w:rsidP="00A9117E">
      <w:pPr>
        <w:rPr>
          <w:rFonts w:ascii="Montserrat" w:hAnsi="Montserrat"/>
          <w:sz w:val="24"/>
          <w:szCs w:val="24"/>
        </w:rPr>
      </w:pPr>
      <w:r w:rsidRPr="00A9117E">
        <w:rPr>
          <w:rFonts w:ascii="Montserrat" w:hAnsi="Montserrat"/>
          <w:sz w:val="24"/>
          <w:szCs w:val="24"/>
        </w:rPr>
        <w:t xml:space="preserve">Во-первых, кроме того, что Движение организовано нами с вами, в Движении должна быть дисциплина. Нравится нам это, не нравится, дисциплина должна быть. Это не значит, что, так сказать, кто-то что-то сказал, это должно быть слепо выполнено. Нет, никакого слепого выполнения не должно быть. Но, к примеру, группа выбирает себе </w:t>
      </w:r>
      <w:r w:rsidRPr="00A9117E">
        <w:rPr>
          <w:rFonts w:ascii="Montserrat" w:hAnsi="Montserrat"/>
          <w:sz w:val="24"/>
          <w:szCs w:val="24"/>
        </w:rPr>
        <w:lastRenderedPageBreak/>
        <w:t>координатора… там же на сайте Движения, там чётко сказано, в принципе, позиция: если координатор действует против целей и задач Движения, он может быть переизбран в любое время дня и ночи, скажем так, да? Не дожидаясь очередного срока переизбрания. И опять-таки для этого должно быть… группа собраться и решить, что координатор не справляется и так далее, и так далее и переизбрать его.</w:t>
      </w:r>
    </w:p>
    <w:p w14:paraId="6BCBDA78" w14:textId="77777777" w:rsidR="00A9117E" w:rsidRPr="00A9117E" w:rsidRDefault="00A9117E" w:rsidP="00A9117E">
      <w:pPr>
        <w:rPr>
          <w:rFonts w:ascii="Montserrat" w:hAnsi="Montserrat"/>
          <w:sz w:val="24"/>
          <w:szCs w:val="24"/>
        </w:rPr>
      </w:pPr>
      <w:r w:rsidRPr="00A9117E">
        <w:rPr>
          <w:rFonts w:ascii="Montserrat" w:hAnsi="Montserrat"/>
          <w:sz w:val="24"/>
          <w:szCs w:val="24"/>
        </w:rPr>
        <w:t>Если… бывает ситуация, когда, кто-то… не всегда, как говорится, большинство право, далеко не всегда. Бывает ситуация, когда человек, допустим, высказывает своё ну… пожелание, и его группа не реагирует на это, потому что она считает несоответствующим и так далее, так далее. И что, значит, ему нужно опустить руки? Нет. Но при всём при этом человек тоже должен действовать правильно, а не действовать, как говорится, как бунтарь и революцию совершать. Если, как говорится, группа не поддерживает инициативу или критику, объективную критику, не поддерживает, то любой член Движения может потребовать, допустим, чтобы этот вопрос был вынесен на уровень координаторов 2-го уровня, где они есть. То есть вы уже знаете, кто вот уже участвует в таких… где уже несколько групп есть, координаторы 1-го уровня, собравшись, выбирают из себя, сами выбирают координаторов 2-го уровня, которым они доверяют.</w:t>
      </w:r>
    </w:p>
    <w:p w14:paraId="068929E7" w14:textId="77777777" w:rsidR="00A9117E" w:rsidRPr="00A9117E" w:rsidRDefault="00A9117E" w:rsidP="00A9117E">
      <w:pPr>
        <w:rPr>
          <w:rFonts w:ascii="Montserrat" w:hAnsi="Montserrat"/>
          <w:sz w:val="24"/>
          <w:szCs w:val="24"/>
        </w:rPr>
      </w:pPr>
      <w:r w:rsidRPr="00A9117E">
        <w:rPr>
          <w:rFonts w:ascii="Montserrat" w:hAnsi="Montserrat"/>
          <w:sz w:val="24"/>
          <w:szCs w:val="24"/>
        </w:rPr>
        <w:t>Конечно, сейчас это в самом начале ещё, всё только начинает формироваться. Не все, так сказать, ещё освоились, не все ещё, действительно, грамотно и правильно действуют. Но вот человек не получил поддержки на уровне своей группы, он должен потребовать вынесения вопроса на рассмотрение координатора 2-го уровня. То есть здесь собираются координаторы, и там человек излагает свою позицию. Если его поддерживают, значит, поддерживают. Он может быть частично поддержан, потому что человек может говорить часть правильных позиций, часть неправильных. Но в любом случае, если человек, действительно, считает, что его позиция даже может не поддерживаться на уровне координаторов 2-го уровня… ну 3-го пока нет, у меня есть сайт. Пожалуйста, поднимайте вопрос. В принципе, правильным… координатор 2-го уровня, если человек не получил, как говорится… как говорится, полноценного анализа ситуации, считает, что несправедливо, он имеет право потребовать, чтобы, допустим, координатор 2-го уровня связался со мной, и тогда я постараюсь лично с человеком выйти… или присутствовать на собрании, чтобы разобрать ситуацию подробно и объективно.</w:t>
      </w:r>
    </w:p>
    <w:p w14:paraId="57194394" w14:textId="77777777" w:rsidR="00A9117E" w:rsidRPr="00A9117E" w:rsidRDefault="00A9117E" w:rsidP="00A9117E">
      <w:pPr>
        <w:rPr>
          <w:rFonts w:ascii="Montserrat" w:hAnsi="Montserrat"/>
          <w:sz w:val="24"/>
          <w:szCs w:val="24"/>
        </w:rPr>
      </w:pPr>
      <w:r w:rsidRPr="00A9117E">
        <w:rPr>
          <w:rFonts w:ascii="Montserrat" w:hAnsi="Montserrat"/>
          <w:sz w:val="24"/>
          <w:szCs w:val="24"/>
        </w:rPr>
        <w:t xml:space="preserve">Если координатора 2-го уровня нет, а есть координатор только 1-го уровня, значит, он… человек… координатор и группа не согласны, а у человека есть идея, которая может, действительно, быть важной, и так далее – пожалуйста, напрямую со мной через сайт свяжитесь. Если есть, действительно, что-то серьёзное, я всегда свяжусь с человеком. Всегда, если после беседы и прояснения ситуации, действительно, всё </w:t>
      </w:r>
      <w:r w:rsidRPr="00A9117E">
        <w:rPr>
          <w:rFonts w:ascii="Montserrat" w:hAnsi="Montserrat"/>
          <w:sz w:val="24"/>
          <w:szCs w:val="24"/>
        </w:rPr>
        <w:lastRenderedPageBreak/>
        <w:t>выправится, всё правильно. Пожалуйста, для этого и создана система такая, что выбираются координаторы, из координаторов выбираются координаторы 2-го уровня, и будет 3-й и 4-й, когда нас будет больше.</w:t>
      </w:r>
    </w:p>
    <w:p w14:paraId="7F427B99" w14:textId="77777777" w:rsidR="00A9117E" w:rsidRPr="00A9117E" w:rsidRDefault="00A9117E" w:rsidP="00A9117E">
      <w:pPr>
        <w:rPr>
          <w:rFonts w:ascii="Montserrat" w:hAnsi="Montserrat"/>
          <w:sz w:val="24"/>
          <w:szCs w:val="24"/>
        </w:rPr>
      </w:pPr>
      <w:r w:rsidRPr="00A9117E">
        <w:rPr>
          <w:rFonts w:ascii="Montserrat" w:hAnsi="Montserrat"/>
          <w:sz w:val="24"/>
          <w:szCs w:val="24"/>
        </w:rPr>
        <w:t>Но должна быть дисциплина. Такая позиция, что, допустим, если человек говорит: «Вот я координатора 2-го уровня не выбирал. Я ему не подчиняюсь», это неправильная позиция, совершенно неправильная. Потому что вы выбрали координатора 1-го уровня. Да, правильно – неправильно, но вы его выбрали. И координаторы 1-го уровня выбирают из себя, из присутствующих координаторов группы, выбирают себе руководителя 2-го уровня. Значит, получается, это выбор ваш, потому что вы доверились координатору 1-го уровня, а он доверился этому человеку. Значит, это… не значит, что координатору 2-го уровня вы не должны подчиняться. «Я вас не выбирал. И видал я вас в гробу в белых тапочках». Такой вариант не подходит. Должна быть дисциплина.</w:t>
      </w:r>
    </w:p>
    <w:p w14:paraId="348C9FEF" w14:textId="77777777" w:rsidR="00A9117E" w:rsidRPr="00A9117E" w:rsidRDefault="00A9117E" w:rsidP="00A9117E">
      <w:pPr>
        <w:rPr>
          <w:rFonts w:ascii="Montserrat" w:hAnsi="Montserrat"/>
          <w:sz w:val="24"/>
          <w:szCs w:val="24"/>
        </w:rPr>
      </w:pPr>
      <w:r w:rsidRPr="00A9117E">
        <w:rPr>
          <w:rFonts w:ascii="Montserrat" w:hAnsi="Montserrat"/>
          <w:sz w:val="24"/>
          <w:szCs w:val="24"/>
        </w:rPr>
        <w:t>Но это не значит, что координатор 1-го или 2-го уровня, даже выбранный, имеет право, как говорится, игнорировать предложение человека, если человек говорит то, что… может быть, они не согласны, к примеру, и так далее. Это может быть связано с тем, что они неправильно могут понимать ситуацию. Это может быть связано с тем, что они могут недооценивать некоторые моменты, и так далее.</w:t>
      </w:r>
    </w:p>
    <w:p w14:paraId="11E05756" w14:textId="77777777" w:rsidR="00A9117E" w:rsidRPr="00A9117E" w:rsidRDefault="00A9117E" w:rsidP="00A9117E">
      <w:pPr>
        <w:rPr>
          <w:rFonts w:ascii="Montserrat" w:hAnsi="Montserrat"/>
          <w:sz w:val="24"/>
          <w:szCs w:val="24"/>
        </w:rPr>
      </w:pPr>
      <w:r w:rsidRPr="00A9117E">
        <w:rPr>
          <w:rFonts w:ascii="Montserrat" w:hAnsi="Montserrat"/>
          <w:sz w:val="24"/>
          <w:szCs w:val="24"/>
        </w:rPr>
        <w:t>То есть такая позиция, что большинство всегда право – это совершенно ложная позиция, и мы убедились в советские времена, что это далеко не так. То, что, к сожалению, большинство право, когда из страха поднимали руки… кто согласен… Помните, анекдот? Профсоюзное собрание заканчивается, и председатель профсоюза спрашивает: «У нас есть два фильма. Один – замечательный советский фильм весёлый немой, другой – заграничный фильм. Так, кто за то, чтобы посмотреть замечательный изумительный советский фильм весёлый немой, прошу поднять руки». И поднимаются несколько рук. «Так, я понял. Товарищи не поняли. Повторяю: кто против советского… замечательного советского фильма весёлого немого, прошу поднять руки?». И никто руку не поднял. Вот теперь товарищи поняли. Понимаете, вот, что значит большинство, за которым все скрываются. На самом деле это не большинство. Всегда ли большинство право? Далеко не всегда.</w:t>
      </w:r>
    </w:p>
    <w:p w14:paraId="66834AF7" w14:textId="77777777" w:rsidR="00A9117E" w:rsidRPr="00A9117E" w:rsidRDefault="00A9117E" w:rsidP="00A9117E">
      <w:pPr>
        <w:rPr>
          <w:rFonts w:ascii="Montserrat" w:hAnsi="Montserrat"/>
          <w:sz w:val="24"/>
          <w:szCs w:val="24"/>
        </w:rPr>
      </w:pPr>
      <w:r w:rsidRPr="00A9117E">
        <w:rPr>
          <w:rFonts w:ascii="Montserrat" w:hAnsi="Montserrat"/>
          <w:sz w:val="24"/>
          <w:szCs w:val="24"/>
        </w:rPr>
        <w:t>Но при этом не должно быть анархизма. Должны быть чёткие правильные действия. Никто никого не собирается, по крайней мере, я никого не собираюсь там… ярлыки какие-то вешать. Если человек справедлив, его претензия будет разобрана, но дисциплина должна быть чёткая. Избрали координатора – вы ему доверили. Если он не нарушает принципиальных позиций Движения, значит, можете предложить, чтобы он… он может отказать, он тоже имеет право иметь своё мнение. Пускай ошибочное, не ошибочное – вопрос второй, но координатор тоже имеет право иметь своё мнение, не обязательно совпадающие с, так сказать, мнением члена группы.</w:t>
      </w:r>
    </w:p>
    <w:p w14:paraId="55DFE5EF" w14:textId="77777777" w:rsidR="00A9117E" w:rsidRPr="00A9117E" w:rsidRDefault="00A9117E" w:rsidP="00A9117E">
      <w:pPr>
        <w:rPr>
          <w:rFonts w:ascii="Montserrat" w:hAnsi="Montserrat"/>
          <w:sz w:val="24"/>
          <w:szCs w:val="24"/>
        </w:rPr>
      </w:pPr>
      <w:r w:rsidRPr="00A9117E">
        <w:rPr>
          <w:rFonts w:ascii="Montserrat" w:hAnsi="Montserrat"/>
          <w:sz w:val="24"/>
          <w:szCs w:val="24"/>
        </w:rPr>
        <w:lastRenderedPageBreak/>
        <w:t>Поэтому здесь не нужно именно бюрократическую машину создавать. Ну вот именно я предложил такую схему, что избирание, избирание, чтобы не было бюрократизма. Так давайте же сами же не создавать бюрократические препоны, потому что можно и нужно делать всё правильно. Потому что, если вы действуете неправильно, получится бардак. Поэтому год пройдёт, координатор 1-го уровня будет опять переизбираться. Если он не справился с тем, что он брал, значит, он будет переизбран. Если человек не согласен, что, допустим, в группе, он может выйти добровольно из этой группы и так далее. Но исключать из группы из-за того, что человек имеет другую позицию, это недопустимо. Недопустимо. Прошу это учесть.</w:t>
      </w:r>
    </w:p>
    <w:p w14:paraId="0984D380" w14:textId="77777777" w:rsidR="00A9117E" w:rsidRPr="00A9117E" w:rsidRDefault="00A9117E" w:rsidP="00A9117E">
      <w:pPr>
        <w:rPr>
          <w:rFonts w:ascii="Montserrat" w:hAnsi="Montserrat"/>
          <w:sz w:val="24"/>
          <w:szCs w:val="24"/>
        </w:rPr>
      </w:pPr>
      <w:r w:rsidRPr="00A9117E">
        <w:rPr>
          <w:rFonts w:ascii="Montserrat" w:hAnsi="Montserrat"/>
          <w:sz w:val="24"/>
          <w:szCs w:val="24"/>
        </w:rPr>
        <w:t>Но опять-таки мнение должно быть обосновано. Вот когда, допустим, будет конфликтная ситуация возникает, это нормально. Люди всегда, когда работают вместе, всегда притираются друг к другу – это нормальное явление. Если возникнет конфликтная ситуация, которая вполне возможна, бывает, что просто психологически люди несовместимы, ну не нужно совмещать несовместимое. Действительно, нужно как-то людям распределиться так, чтобы они могли взаимодействовать с теми людьми, с которыми они чувствуют резонанс, и так далее. Такая проблема всегда существует, не только в нашем Движении. Вы знаете, что, допустим, на Полярную станцию или в космос, допустим, где люди изолированы от других и вынуждены общаться только друг с другом, очень жёсткие системы отбора, и далеко не каждого кандидата принимают. Потому что он, может быть… не выдержать долгого общения с ограниченным кругом лиц. Почему? Нет гармонии во взаимодействии. Так, когда группа, когда люди работают тесно, то же самое. Возникнуть могут конфликтные ситуации по многим причинам, не обязательно отрицательное с одной стороны или с другой. Но нужны действовать правильно. Никакого исключения действий человека, если его действия не направлены против позиции и условий того, что мы делаем. То есть, если человек враг, который делает всё, чтобы уничтожить, исказить, извратить и так далее – это одна ситуация. А если человек имеет другое мнение, за это недопустимы никакие там исключения, знаете, как, из комсомола, из пионеров, помните, как исключали? </w:t>
      </w:r>
      <w:r w:rsidRPr="00A9117E">
        <w:rPr>
          <w:rFonts w:ascii="Montserrat" w:hAnsi="Montserrat"/>
          <w:b/>
          <w:bCs/>
          <w:i/>
          <w:iCs/>
          <w:sz w:val="24"/>
          <w:szCs w:val="24"/>
        </w:rPr>
        <w:t>(Николай Викторович смеётся</w:t>
      </w:r>
      <w:proofErr w:type="gramStart"/>
      <w:r w:rsidRPr="00A9117E">
        <w:rPr>
          <w:rFonts w:ascii="Montserrat" w:hAnsi="Montserrat"/>
          <w:b/>
          <w:bCs/>
          <w:i/>
          <w:iCs/>
          <w:sz w:val="24"/>
          <w:szCs w:val="24"/>
        </w:rPr>
        <w:t>)</w:t>
      </w:r>
      <w:proofErr w:type="gramEnd"/>
      <w:r w:rsidRPr="00A9117E">
        <w:rPr>
          <w:rFonts w:ascii="Montserrat" w:hAnsi="Montserrat"/>
          <w:sz w:val="24"/>
          <w:szCs w:val="24"/>
        </w:rPr>
        <w:t> Не нужно превращаться в маразм, то, что…</w:t>
      </w:r>
    </w:p>
    <w:p w14:paraId="47B28887" w14:textId="77777777" w:rsidR="00A9117E" w:rsidRPr="00A9117E" w:rsidRDefault="00A9117E" w:rsidP="00A9117E">
      <w:pPr>
        <w:rPr>
          <w:rFonts w:ascii="Montserrat" w:hAnsi="Montserrat"/>
          <w:sz w:val="24"/>
          <w:szCs w:val="24"/>
        </w:rPr>
      </w:pPr>
      <w:r w:rsidRPr="00A9117E">
        <w:rPr>
          <w:rFonts w:ascii="Montserrat" w:hAnsi="Montserrat"/>
          <w:sz w:val="24"/>
          <w:szCs w:val="24"/>
        </w:rPr>
        <w:t xml:space="preserve">У нас есть возможность создать систему, которая свободна от бюрократизма. Именно так. Группа выбирает своего координатора на год. И через год, если координатор выполняет свои обязанности, и все согласны, он может быть переизбран на следующий год. Если нет, другой человек выберется и так далее. Но, если вы избрали, вы должны соблюдать дисциплину, вы должны подчиняться и так далее. Вы можете ему сказать: «Нет, нет, не согласны». Выше… и так далее. Для чего это? Потому что нужно координировать действия, понимаете? Почему вот я говорил, что участники Движения должны изложить то, что они хотят и </w:t>
      </w:r>
      <w:r w:rsidRPr="00A9117E">
        <w:rPr>
          <w:rFonts w:ascii="Montserrat" w:hAnsi="Montserrat"/>
          <w:sz w:val="24"/>
          <w:szCs w:val="24"/>
        </w:rPr>
        <w:lastRenderedPageBreak/>
        <w:t>могут делать в интересах общего Движения добровольно. Потому что я не хочу, чтобы в нашем Движении начиналось обязаловка, знаете, как, типа, обязательно выйти на демонстрацию. Кто не выйдет на демонстрацию, тот будет лишён 13-ой зарплаты, помните, да? </w:t>
      </w:r>
      <w:r w:rsidRPr="00A9117E">
        <w:rPr>
          <w:rFonts w:ascii="Montserrat" w:hAnsi="Montserrat"/>
          <w:b/>
          <w:bCs/>
          <w:i/>
          <w:iCs/>
          <w:sz w:val="24"/>
          <w:szCs w:val="24"/>
        </w:rPr>
        <w:t>(Николай Викторович смеётся)</w:t>
      </w:r>
      <w:r w:rsidRPr="00A9117E">
        <w:rPr>
          <w:rFonts w:ascii="Montserrat" w:hAnsi="Montserrat"/>
          <w:sz w:val="24"/>
          <w:szCs w:val="24"/>
        </w:rPr>
        <w:t> Или там выговор и так далее. Нет, всё должно быть, действительно, на добровольных началах. И каждый человек должен заявить, передать своему координатору лист: «Вот я хочу, допустим, и могу делать то-то». Ну, конечно, не писать такого: «Я хочу, чтобы…», допустим… «Я хочу поворачивать планеты, чтобы они вращались в другую сторону. Как бы я хочу». Это неправильный подход. Но делать то, что действительно человек может конкретно сделать, он должен изложить и передать координатору.</w:t>
      </w:r>
    </w:p>
    <w:p w14:paraId="272C7145" w14:textId="77777777" w:rsidR="00A9117E" w:rsidRPr="00A9117E" w:rsidRDefault="00A9117E" w:rsidP="00A9117E">
      <w:pPr>
        <w:rPr>
          <w:rFonts w:ascii="Montserrat" w:hAnsi="Montserrat"/>
          <w:sz w:val="24"/>
          <w:szCs w:val="24"/>
        </w:rPr>
      </w:pPr>
      <w:r w:rsidRPr="00A9117E">
        <w:rPr>
          <w:rFonts w:ascii="Montserrat" w:hAnsi="Montserrat"/>
          <w:sz w:val="24"/>
          <w:szCs w:val="24"/>
        </w:rPr>
        <w:t>Да, потому что это начало формирования, может быть так, что сейчас несколько групп, сформированные, по крайней мере, в Москве, потому что здесь несколько групп есть, в других регионах только начало процесса пошло… Несколько групп… и вот некоторые группы формируются уже по направленности. Допустим, группа, которая занимается чисто пропагандой, которая разъезжает, допустим, выезжает на встречи. Там отбираются люди, которые, действительно, уже приобрели опыт диспутов, где они могут отстоять позицию, и набирают опыта. Действительно, такие люди должны быть в одной группе, потому что не может быть, чтобы, так сказать, человек был в другой группе, а его координатор – в другой, а он действует в совершенно другом направлении. Потому что: «Ой, извините, меня забрали из этой группы туда, потому что я должен делать это». Поэтому, где есть несколько групп, идёт уже специализация. Люди объединяются уже по тем качествам, которые они хотят и могут реализовать при этом.</w:t>
      </w:r>
    </w:p>
    <w:p w14:paraId="6F022FD1" w14:textId="77777777" w:rsidR="00A9117E" w:rsidRPr="00A9117E" w:rsidRDefault="00A9117E" w:rsidP="00A9117E">
      <w:pPr>
        <w:rPr>
          <w:rFonts w:ascii="Montserrat" w:hAnsi="Montserrat"/>
          <w:sz w:val="24"/>
          <w:szCs w:val="24"/>
        </w:rPr>
      </w:pPr>
      <w:r w:rsidRPr="00A9117E">
        <w:rPr>
          <w:rFonts w:ascii="Montserrat" w:hAnsi="Montserrat"/>
          <w:sz w:val="24"/>
          <w:szCs w:val="24"/>
        </w:rPr>
        <w:t>Но опять-таки вот сейчас пока такая пертурбация происходит. Люди, вступившие в Движение, в группы, двигаются пока из группы в группу и так далее, и так далее. Пока это нормально. Никакого там преступления в этом нет. Главное, чтобы люди утряслись в том плане, что могли взаимодействовать друг с другом нормально, и чтобы они, действительно, действовали там, где они оптимально могут сами действовать, чтобы, действительно, чтобы это было приятно. Не потому, что мы с вами, так сказать, враги и так далее, но люди имеют разные характеры, разные привычки и тому подобное. Кто-то это примет, кто-то не очень примет.</w:t>
      </w:r>
    </w:p>
    <w:p w14:paraId="41F15744" w14:textId="77777777" w:rsidR="00A9117E" w:rsidRPr="00A9117E" w:rsidRDefault="00A9117E" w:rsidP="00A9117E">
      <w:pPr>
        <w:rPr>
          <w:rFonts w:ascii="Montserrat" w:hAnsi="Montserrat"/>
          <w:sz w:val="24"/>
          <w:szCs w:val="24"/>
        </w:rPr>
      </w:pPr>
      <w:r w:rsidRPr="00A9117E">
        <w:rPr>
          <w:rFonts w:ascii="Montserrat" w:hAnsi="Montserrat"/>
          <w:sz w:val="24"/>
          <w:szCs w:val="24"/>
        </w:rPr>
        <w:t xml:space="preserve">Наша задача, во-первых, правильно если подходить – если правильно подходить – мы не должны смотреть на, как говорится, некоторые нюансы личностные, которые могут нам быть лично неприятно. Потому что мы делаем не личное дело. Если мы работаем в каком-то коллективе, в группе, то у каждого есть свои закидоны, правильно? У каждого из вас. Поэтому нужно просто принимать, что-то… если принципиальные вещи, там, действительно, нужно, как говорится, бороться. А если </w:t>
      </w:r>
      <w:r w:rsidRPr="00A9117E">
        <w:rPr>
          <w:rFonts w:ascii="Montserrat" w:hAnsi="Montserrat"/>
          <w:sz w:val="24"/>
          <w:szCs w:val="24"/>
        </w:rPr>
        <w:lastRenderedPageBreak/>
        <w:t xml:space="preserve">непринципиально, ты понимаешь, что у человека такой закидон есть, и нужно учитывать и не реагировать на него не так, как положено. Просто понимать, есть вот главная задача, есть вот цель, действия. Если вот человек действует в нужном направлении, у него есть особый характер, там, определённые нюансы, их нужно просто принимать, как они есть, не пытаться менять человека </w:t>
      </w:r>
      <w:proofErr w:type="gramStart"/>
      <w:r w:rsidRPr="00A9117E">
        <w:rPr>
          <w:rFonts w:ascii="Montserrat" w:hAnsi="Montserrat"/>
          <w:sz w:val="24"/>
          <w:szCs w:val="24"/>
        </w:rPr>
        <w:t>по нашему</w:t>
      </w:r>
      <w:proofErr w:type="gramEnd"/>
      <w:r w:rsidRPr="00A9117E">
        <w:rPr>
          <w:rFonts w:ascii="Montserrat" w:hAnsi="Montserrat"/>
          <w:sz w:val="24"/>
          <w:szCs w:val="24"/>
        </w:rPr>
        <w:t>, как говорится, прокрустову ложу. Потому что наше прокрустово ложе у каждого своё, правильно? А у того человека, у которого нам кажется что-то не так, у него своё прокрустово ложе для всех остальных. Так зачем, если мы будем друг друга вкладывать в своё прокрустово ложе и заставлять других действовать, как нам кажется правильным, мы с вами далеко не уедем.</w:t>
      </w:r>
    </w:p>
    <w:p w14:paraId="62ADACBC" w14:textId="77777777" w:rsidR="00A9117E" w:rsidRPr="00A9117E" w:rsidRDefault="00A9117E" w:rsidP="00A9117E">
      <w:pPr>
        <w:rPr>
          <w:rFonts w:ascii="Montserrat" w:hAnsi="Montserrat"/>
          <w:sz w:val="24"/>
          <w:szCs w:val="24"/>
        </w:rPr>
      </w:pPr>
      <w:r w:rsidRPr="00A9117E">
        <w:rPr>
          <w:rFonts w:ascii="Montserrat" w:hAnsi="Montserrat"/>
          <w:sz w:val="24"/>
          <w:szCs w:val="24"/>
        </w:rPr>
        <w:t>А важно то, что делает человек дело или только лясы точит. Если человек делает дело, и у него есть определённые нюансы во взаимодействии с другими, характер, там, личностные, так сказать… понятийные – нужно помогать ему, прояснять это. Но, так сказать, ставить ультиматум о том, что вот так или так, недопустимо.</w:t>
      </w:r>
    </w:p>
    <w:p w14:paraId="3BC88AC1" w14:textId="678F2C3F" w:rsidR="00A9117E" w:rsidRPr="00A9117E" w:rsidRDefault="00A9117E" w:rsidP="00A9117E">
      <w:pPr>
        <w:rPr>
          <w:rFonts w:ascii="Montserrat" w:hAnsi="Montserrat"/>
          <w:sz w:val="24"/>
          <w:szCs w:val="24"/>
        </w:rPr>
      </w:pPr>
      <w:r w:rsidRPr="00A9117E">
        <w:rPr>
          <w:rFonts w:ascii="Montserrat" w:hAnsi="Montserrat"/>
          <w:sz w:val="24"/>
          <w:szCs w:val="24"/>
        </w:rPr>
        <mc:AlternateContent>
          <mc:Choice Requires="wps">
            <w:drawing>
              <wp:inline distT="0" distB="0" distL="0" distR="0" wp14:anchorId="221F231C" wp14:editId="184D4650">
                <wp:extent cx="5930900" cy="3403600"/>
                <wp:effectExtent l="0" t="0" r="0" b="0"/>
                <wp:docPr id="503901021" name="Прямоугольник 8"/>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5930900" cy="3403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4B0F16F3" id="Прямоугольник 8" o:spid="_x0000_s1026" style="width:467pt;height:26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" filled="f" stroked="f">
                <o:lock v:ext="edit" aspectratio="t"/>
                <w10:anchorlock/>
              </v:rect>
            </w:pict>
          </mc:Fallback>
        </mc:AlternateContent>
      </w:r>
      <w:r w:rsidRPr="00A9117E">
        <w:rPr>
          <w:rFonts w:ascii="Montserrat" w:hAnsi="Montserrat"/>
          <w:sz w:val="24"/>
          <w:szCs w:val="24"/>
        </w:rPr>
        <w:t> Я хочу вот всех здесь… потому что вот очень много здесь как раз приехало из регионов как раз координаторов, насколько я понял, да? Пожалуйста, поднимите руки, кто координаторы групп. Вот, видите… Кто из регионов, особенно. Вот, есть.</w:t>
      </w:r>
    </w:p>
    <w:p w14:paraId="177FDB84" w14:textId="77777777" w:rsidR="00A9117E" w:rsidRPr="00A9117E" w:rsidRDefault="00A9117E" w:rsidP="00A9117E">
      <w:pPr>
        <w:rPr>
          <w:rFonts w:ascii="Montserrat" w:hAnsi="Montserrat"/>
          <w:sz w:val="24"/>
          <w:szCs w:val="24"/>
        </w:rPr>
      </w:pPr>
      <w:r w:rsidRPr="00A9117E">
        <w:rPr>
          <w:rFonts w:ascii="Montserrat" w:hAnsi="Montserrat"/>
          <w:sz w:val="24"/>
          <w:szCs w:val="24"/>
        </w:rPr>
        <w:t>Потому что… в любом случае, потому что нужно это нести людям. Потому что наша задача с вами – не просто создать Движение, а не допустить, чтобы Движение превратилось в бюрократическую машину очередную, которых полным-полно. И всё для этого есть. Просто мы, каждый из нас на местах, должны действовать правильно.</w:t>
      </w:r>
    </w:p>
    <w:p w14:paraId="1F1522C8" w14:textId="77777777" w:rsidR="00A9117E" w:rsidRPr="00A9117E" w:rsidRDefault="00A9117E" w:rsidP="00A9117E">
      <w:pPr>
        <w:rPr>
          <w:rFonts w:ascii="Montserrat" w:hAnsi="Montserrat"/>
          <w:sz w:val="24"/>
          <w:szCs w:val="24"/>
        </w:rPr>
      </w:pPr>
      <w:r w:rsidRPr="00A9117E">
        <w:rPr>
          <w:rFonts w:ascii="Montserrat" w:hAnsi="Montserrat"/>
          <w:sz w:val="24"/>
          <w:szCs w:val="24"/>
        </w:rPr>
        <w:t xml:space="preserve">Поэтому, если у человека есть позиция справедливая, и он обоснованно считает и… обоснованно, не просто так: «Вот я считаю так, потому я что </w:t>
      </w:r>
      <w:r w:rsidRPr="00A9117E">
        <w:rPr>
          <w:rFonts w:ascii="Montserrat" w:hAnsi="Montserrat"/>
          <w:sz w:val="24"/>
          <w:szCs w:val="24"/>
        </w:rPr>
        <w:lastRenderedPageBreak/>
        <w:t>считаю так». Ну и хорошо, имей право считать так сколько угодно. Но если ты претензии предъявляешь другим, ты должен обосновать эту позицию. Если эта позиция обоснована, прекрасно. А если она ошибочна в чём-то или частично, человеку можно прояснить это, и он должен принять это. Потому что, если человеку объяснили, и он понял, что он не прав в чём-то был, он должен принять. Опять, без всякого ярлыка, что: «Ах ты, так сказать, искажённо понимаешь!» и так далее. Просто чтобы человеку помочь разобраться, что правильно, что неправильно.</w:t>
      </w:r>
    </w:p>
    <w:p w14:paraId="08E4259B" w14:textId="77777777" w:rsidR="00A9117E" w:rsidRPr="00A9117E" w:rsidRDefault="00A9117E" w:rsidP="00A9117E">
      <w:pPr>
        <w:rPr>
          <w:rFonts w:ascii="Montserrat" w:hAnsi="Montserrat"/>
          <w:sz w:val="24"/>
          <w:szCs w:val="24"/>
        </w:rPr>
      </w:pPr>
      <w:r w:rsidRPr="00A9117E">
        <w:rPr>
          <w:rFonts w:ascii="Montserrat" w:hAnsi="Montserrat"/>
          <w:sz w:val="24"/>
          <w:szCs w:val="24"/>
        </w:rPr>
        <w:t>Вот чисто для координаторов это наиболее важно, потому что вы работаете с группой людей, пускай небольшой пока ещё, но с группами… с людьми. У каждого свой характер, свои ситуации, образование, традиции, привычки и так далее. И всё это нужно учитывать. Самое главное – видеть человека, какая его суть. И если он человек наш, и у него есть некоторые закидоны, нужно помогать от этих закидонов избавиться, но не ставить на нём крест, потому что: «Вот, он не вписывается в то, что я считаю правильным». Даже если вы считаете, то, что вы считаете правильным, является правильным, это не значит, что все должны сразу взять и измениться так, как вам кажется правильным, и даже если… Даже если это действительно правильно. Просто нужно быть терпимым к другим и недостаткам других тоже.</w:t>
      </w:r>
    </w:p>
    <w:p w14:paraId="338361B5" w14:textId="77777777" w:rsidR="00A9117E" w:rsidRPr="00A9117E" w:rsidRDefault="00A9117E" w:rsidP="00A9117E">
      <w:pPr>
        <w:rPr>
          <w:rFonts w:ascii="Montserrat" w:hAnsi="Montserrat"/>
          <w:sz w:val="24"/>
          <w:szCs w:val="24"/>
        </w:rPr>
      </w:pPr>
      <w:r w:rsidRPr="00A9117E">
        <w:rPr>
          <w:rFonts w:ascii="Montserrat" w:hAnsi="Montserrat"/>
          <w:sz w:val="24"/>
          <w:szCs w:val="24"/>
        </w:rPr>
        <w:t>Вот такие вот, как говорится, общие черты того, что нужно сделать именно по организации. Но тем не менее дисциплина, действительно, должна быть чёткая. Вы выбрали координатора – вы ему доверяете. Если он делает что-то не так, вы имеете право обратиться к следующему уровню и дойти до сего… пока уровней немного, но в дальнейшем это будет больше, потому что, если будет Движение развиваться, то будет больше людей участвовать и так далее, и так далее. Но дисциплина должна быть. Иначе ничего нельзя будет сделать вообще.</w:t>
      </w:r>
    </w:p>
    <w:p w14:paraId="524831A6" w14:textId="77777777" w:rsidR="00A9117E" w:rsidRPr="00A9117E" w:rsidRDefault="00A9117E" w:rsidP="00A9117E">
      <w:pPr>
        <w:rPr>
          <w:rFonts w:ascii="Montserrat" w:hAnsi="Montserrat"/>
          <w:sz w:val="24"/>
          <w:szCs w:val="24"/>
        </w:rPr>
      </w:pPr>
      <w:r w:rsidRPr="00A9117E">
        <w:rPr>
          <w:rFonts w:ascii="Montserrat" w:hAnsi="Montserrat"/>
          <w:sz w:val="24"/>
          <w:szCs w:val="24"/>
        </w:rPr>
        <w:t>Почему необходимо, чтобы было, действительно, добровольное желание действовать кого-то, допустим. Нельзя навязывать: «Вот ты должен сделать это». Потому что человек, с моей позиции… от человека можно требовать только то – требовать – на что он сам добровольно согласился. Вот написал человек: «Я готов делать вот это, вот это, вот это, вот это». Его никто не заставлял писать, да? «И хочу, и могу, и буду это делать». Приходит время, и человека спрашивают: «Что ты сделал?». И вот моральное право каждый из нас имеет что-то требовать, когда человек сам написал… вот написал здесь: «…вот это, вот это, вот это, вот это». «Ты же сам написал?» «Написал». «А почему не выполнил?» Вот тут можем, имеем право требовать. А если сказать: «Ты должен сделать вот это». А человек скажет: «Извините, от меня требуют. Я это никогда не мог, не умел и не имел возможности». И он будет совершенно прав, потому что ему навязали то, что он, действительно, не в состоянии был и не хотел брать.</w:t>
      </w:r>
    </w:p>
    <w:p w14:paraId="36A57F6D" w14:textId="77777777" w:rsidR="00A9117E" w:rsidRPr="00A9117E" w:rsidRDefault="00A9117E" w:rsidP="00A9117E">
      <w:pPr>
        <w:rPr>
          <w:rFonts w:ascii="Montserrat" w:hAnsi="Montserrat"/>
          <w:sz w:val="24"/>
          <w:szCs w:val="24"/>
        </w:rPr>
      </w:pPr>
      <w:r w:rsidRPr="00A9117E">
        <w:rPr>
          <w:rFonts w:ascii="Montserrat" w:hAnsi="Montserrat"/>
          <w:sz w:val="24"/>
          <w:szCs w:val="24"/>
        </w:rPr>
        <w:lastRenderedPageBreak/>
        <w:t xml:space="preserve">Наша с вами организация должна быть чётко основана на принципе добровольности. Никаких там </w:t>
      </w:r>
      <w:proofErr w:type="spellStart"/>
      <w:r w:rsidRPr="00A9117E">
        <w:rPr>
          <w:rFonts w:ascii="Montserrat" w:hAnsi="Montserrat"/>
          <w:sz w:val="24"/>
          <w:szCs w:val="24"/>
        </w:rPr>
        <w:t>навязываний</w:t>
      </w:r>
      <w:proofErr w:type="spellEnd"/>
      <w:r w:rsidRPr="00A9117E">
        <w:rPr>
          <w:rFonts w:ascii="Montserrat" w:hAnsi="Montserrat"/>
          <w:sz w:val="24"/>
          <w:szCs w:val="24"/>
        </w:rPr>
        <w:t xml:space="preserve"> воли, так сказать, координатора: «Вот я хочу, потому что я считаю так», не должно быть. Вот человек взял на себя, он сказал: «Извините…» если кто-то… такой подойдёт вариант, сказать: «Извините, я вот брался вот это делать. Я могу это делать. То, что вы предлагаете, я не могу сделать, потому что не могу то-то, то-то, то-то» или «Могу, но это будет… Тогда я должен меньше сделать вот этого». Если человек может это сделать, то, что его просят координаторы. Бывают такие ситуации, когда действие требует немножко расширенности от того, что человек… Но опять-таки только на добровольном начале, без никаких приказов.</w:t>
      </w:r>
    </w:p>
    <w:p w14:paraId="06165570" w14:textId="77777777" w:rsidR="00A9117E" w:rsidRPr="00A9117E" w:rsidRDefault="00A9117E" w:rsidP="00A9117E">
      <w:pPr>
        <w:rPr>
          <w:rFonts w:ascii="Montserrat" w:hAnsi="Montserrat"/>
          <w:sz w:val="24"/>
          <w:szCs w:val="24"/>
        </w:rPr>
      </w:pPr>
      <w:r w:rsidRPr="00A9117E">
        <w:rPr>
          <w:rFonts w:ascii="Montserrat" w:hAnsi="Montserrat"/>
          <w:sz w:val="24"/>
          <w:szCs w:val="24"/>
        </w:rPr>
        <w:t>Если кто-то будет из координаторов качать права, что: «Вот меня избрали. И все должны слушать, что я говорю, исполнять беспрекословно», сразу говорю, можете обращаться ко мне напрямую. Будем разбираться и с координатором. Но если это, действительно, правда. А если это просто, так сказать, желание, так сказать, просто по… анархию завести, то тому, кто как говорится, неправильно преподносит… тоже будем развиваться. То есть, может достаться не только одному, может достаться обоим, что скорее всего и бывает. Так что учитывайте это тоже.</w:t>
      </w:r>
    </w:p>
    <w:p w14:paraId="21D85F30" w14:textId="77777777" w:rsidR="00A9117E" w:rsidRPr="00A9117E" w:rsidRDefault="00A9117E" w:rsidP="00A9117E">
      <w:pPr>
        <w:rPr>
          <w:rFonts w:ascii="Montserrat" w:hAnsi="Montserrat"/>
          <w:sz w:val="24"/>
          <w:szCs w:val="24"/>
        </w:rPr>
      </w:pPr>
      <w:r w:rsidRPr="00A9117E">
        <w:rPr>
          <w:rFonts w:ascii="Montserrat" w:hAnsi="Montserrat"/>
          <w:sz w:val="24"/>
          <w:szCs w:val="24"/>
        </w:rPr>
        <w:t xml:space="preserve">Поэтому, но должно быть на добровольном начале. Иначе всё, что мы делаем, впустую. Как только начнётся какой-то авторитарный подход, потому вот: я начальник – ты дурак. Знаете, подход, да, такой? Я сказал, значит… Мы подумали, и я решил. Знаете такой вопрос, да? Опять-таки… Но опять-таки каждый человек имеет право иметь своё мнение. Но это мнение должно быть обосновано полностью. И если он своё мнение обосновывает, пускай даже ошибочное, задача координатора, к примеру, если это вопрос на уровне координатора, задача координатора показать, в чём он прав, в чём он не прав. А не просто: «Ты дурак, и всё, потому что я так считаю». Это не разбирательство дела. А координатор, он должен разобраться с вопросом и объяснить, почему позиция человека этого </w:t>
      </w:r>
      <w:proofErr w:type="gramStart"/>
      <w:r w:rsidRPr="00A9117E">
        <w:rPr>
          <w:rFonts w:ascii="Montserrat" w:hAnsi="Montserrat"/>
          <w:sz w:val="24"/>
          <w:szCs w:val="24"/>
        </w:rPr>
        <w:t>не права</w:t>
      </w:r>
      <w:proofErr w:type="gramEnd"/>
      <w:r w:rsidRPr="00A9117E">
        <w:rPr>
          <w:rFonts w:ascii="Montserrat" w:hAnsi="Montserrat"/>
          <w:sz w:val="24"/>
          <w:szCs w:val="24"/>
        </w:rPr>
        <w:t>. Это не значит, что человек должен с этим согласиться. Он должен свои аргументы до тех пор, пока не выяснится истина. Если невозможно на этом уровне – дальше. Но опять-таки должно быть честно, справедливо и основано на добровольном положении. Вот. Так что такая ситуация. Ну вот общее такое введение, думаю, достаточно. Уже, так сказать, сейчас перейдём к вопросам, которые вы прислали вот сейчас вживую. </w:t>
      </w:r>
    </w:p>
    <w:p w14:paraId="04C88271" w14:textId="77777777" w:rsidR="00A9117E" w:rsidRPr="00A9117E" w:rsidRDefault="00A9117E" w:rsidP="00A9117E">
      <w:pPr>
        <w:rPr>
          <w:rFonts w:ascii="Montserrat" w:hAnsi="Montserrat"/>
          <w:b/>
          <w:bCs/>
          <w:sz w:val="24"/>
          <w:szCs w:val="24"/>
        </w:rPr>
      </w:pPr>
      <w:r w:rsidRPr="00A9117E">
        <w:rPr>
          <w:rFonts w:ascii="Montserrat" w:hAnsi="Montserrat"/>
          <w:b/>
          <w:bCs/>
          <w:sz w:val="24"/>
          <w:szCs w:val="24"/>
        </w:rPr>
        <w:t>Ну первый. Ну здесь спрашивают: планируется ли типографское издание «Россия в кривых зеркалах»?</w:t>
      </w:r>
    </w:p>
    <w:p w14:paraId="1B40DFE7" w14:textId="77777777" w:rsidR="00A9117E" w:rsidRPr="00A9117E" w:rsidRDefault="00A9117E" w:rsidP="00A9117E">
      <w:pPr>
        <w:rPr>
          <w:rFonts w:ascii="Montserrat" w:hAnsi="Montserrat"/>
          <w:sz w:val="24"/>
          <w:szCs w:val="24"/>
        </w:rPr>
      </w:pPr>
      <w:r w:rsidRPr="00A9117E">
        <w:rPr>
          <w:rFonts w:ascii="Montserrat" w:hAnsi="Montserrat"/>
          <w:sz w:val="24"/>
          <w:szCs w:val="24"/>
        </w:rPr>
        <w:t xml:space="preserve">Ну, в принципе, в массовом пока ещё не планируется, потому что для того, чтобы массово издать её, необходимо иметь своё издательство. В некоторых издательских домах, допустим, «Библио Глобус» – издательское такое… издательский дом торговый, они заявили, что </w:t>
      </w:r>
      <w:r w:rsidRPr="00A9117E">
        <w:rPr>
          <w:rFonts w:ascii="Montserrat" w:hAnsi="Montserrat"/>
          <w:sz w:val="24"/>
          <w:szCs w:val="24"/>
        </w:rPr>
        <w:lastRenderedPageBreak/>
        <w:t>никогда от Левашова книги там не будут. И таких подавляющее большинство, понятно, по каким причинам, да? Поэтому в таких издательствах навряд ли когда-то книги будут изданы.</w:t>
      </w:r>
    </w:p>
    <w:p w14:paraId="22DA52E6" w14:textId="388E2337" w:rsidR="00A9117E" w:rsidRPr="00A9117E" w:rsidRDefault="00A9117E" w:rsidP="00A9117E">
      <w:pPr>
        <w:rPr>
          <w:rFonts w:ascii="Montserrat" w:hAnsi="Montserrat"/>
          <w:sz w:val="24"/>
          <w:szCs w:val="24"/>
        </w:rPr>
      </w:pPr>
      <w:r w:rsidRPr="00A9117E">
        <w:rPr>
          <w:rFonts w:ascii="Montserrat" w:hAnsi="Montserrat"/>
          <w:sz w:val="24"/>
          <w:szCs w:val="24"/>
        </w:rPr>
        <w:t>Н</w:t>
      </w:r>
      <w:r w:rsidRPr="00A9117E">
        <w:rPr>
          <w:rFonts w:ascii="Montserrat" w:hAnsi="Montserrat"/>
          <w:sz w:val="24"/>
          <w:szCs w:val="24"/>
        </w:rPr>
        <mc:AlternateContent>
          <mc:Choice Requires="wps">
            <w:drawing>
              <wp:inline distT="0" distB="0" distL="0" distR="0" wp14:anchorId="1F92AD6F" wp14:editId="58CC816D">
                <wp:extent cx="5943600" cy="3346450"/>
                <wp:effectExtent l="0" t="0" r="0" b="0"/>
                <wp:docPr id="60919478" name="Прямоугольник 7"/>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5943600" cy="3346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15C32A55" id="Прямоугольник 7" o:spid="_x0000_s1026" style="width:468pt;height:26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" filled="f" stroked="f">
                <o:lock v:ext="edit" aspectratio="t"/>
                <w10:anchorlock/>
              </v:rect>
            </w:pict>
          </mc:Fallback>
        </mc:AlternateContent>
      </w:r>
      <w:r w:rsidRPr="00A9117E">
        <w:rPr>
          <w:rFonts w:ascii="Montserrat" w:hAnsi="Montserrat"/>
          <w:sz w:val="24"/>
          <w:szCs w:val="24"/>
        </w:rPr>
        <w:t> о вот, к примеру, видите? </w:t>
      </w:r>
      <w:r w:rsidRPr="00A9117E">
        <w:rPr>
          <w:rFonts w:ascii="Montserrat" w:hAnsi="Montserrat"/>
          <w:b/>
          <w:bCs/>
          <w:i/>
          <w:iCs/>
          <w:sz w:val="24"/>
          <w:szCs w:val="24"/>
        </w:rPr>
        <w:t>(Николай Викторович показывает книгу, изданную Прокофьевым</w:t>
      </w:r>
      <w:proofErr w:type="gramStart"/>
      <w:r w:rsidRPr="00A9117E">
        <w:rPr>
          <w:rFonts w:ascii="Montserrat" w:hAnsi="Montserrat"/>
          <w:b/>
          <w:bCs/>
          <w:i/>
          <w:iCs/>
          <w:sz w:val="24"/>
          <w:szCs w:val="24"/>
        </w:rPr>
        <w:t>)</w:t>
      </w:r>
      <w:proofErr w:type="gramEnd"/>
      <w:r w:rsidRPr="00A9117E">
        <w:rPr>
          <w:rFonts w:ascii="Montserrat" w:hAnsi="Montserrat"/>
          <w:sz w:val="24"/>
          <w:szCs w:val="24"/>
        </w:rPr>
        <w:t> Это уже книга… это сигнальные экземпляры… просто здесь подписаны, вот, как вы видите, подписал, что я говорил… видите, подписываю, что издание разрешаю, и тогда подпись, дата. Вот видите, эта книга – полностью всё, с иллюстрациями, полностью что… готова к издательству. Здесь… ну сейчас открою иллюстрацию, чтобы было видно.</w:t>
      </w:r>
    </w:p>
    <w:p w14:paraId="2CAAFAF4" w14:textId="6AB43AA5" w:rsidR="00A9117E" w:rsidRPr="00A9117E" w:rsidRDefault="00A9117E" w:rsidP="00A9117E">
      <w:pPr>
        <w:rPr>
          <w:rFonts w:ascii="Montserrat" w:hAnsi="Montserrat"/>
          <w:sz w:val="24"/>
          <w:szCs w:val="24"/>
        </w:rPr>
      </w:pPr>
      <w:r w:rsidRPr="00A9117E">
        <w:rPr>
          <w:rFonts w:ascii="Montserrat" w:hAnsi="Montserrat"/>
          <w:sz w:val="24"/>
          <w:szCs w:val="24"/>
        </w:rPr>
        <w:lastRenderedPageBreak/>
        <mc:AlternateContent>
          <mc:Choice Requires="wps">
            <w:drawing>
              <wp:inline distT="0" distB="0" distL="0" distR="0" wp14:anchorId="59144102" wp14:editId="1CE079FA">
                <wp:extent cx="5943600" cy="3346450"/>
                <wp:effectExtent l="0" t="0" r="0" b="0"/>
                <wp:docPr id="1876880214" name="Прямоугольник 6"/>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5943600" cy="3346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53FEB69D" id="Прямоугольник 6" o:spid="_x0000_s1026" style="width:468pt;height:26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" filled="f" stroked="f">
                <o:lock v:ext="edit" aspectratio="t"/>
                <w10:anchorlock/>
              </v:rect>
            </w:pict>
          </mc:Fallback>
        </mc:AlternateContent>
      </w:r>
      <w:r w:rsidRPr="00A9117E">
        <w:rPr>
          <w:rFonts w:ascii="Montserrat" w:hAnsi="Montserrat"/>
          <w:sz w:val="24"/>
          <w:szCs w:val="24"/>
        </w:rPr>
        <w:t> Вот, например, видите как? Вот. Вот. Вот Прокофьев прислал мне письмо, где он пишет, что, так сказать… </w:t>
      </w:r>
      <w:r w:rsidRPr="00A9117E">
        <w:rPr>
          <w:rFonts w:ascii="Montserrat" w:hAnsi="Montserrat"/>
          <w:b/>
          <w:bCs/>
          <w:i/>
          <w:iCs/>
          <w:sz w:val="24"/>
          <w:szCs w:val="24"/>
        </w:rPr>
        <w:t>(Николай Викторович ищет нужное письмо в пачке других писем)</w:t>
      </w:r>
      <w:r w:rsidRPr="00A9117E">
        <w:rPr>
          <w:rFonts w:ascii="Montserrat" w:hAnsi="Montserrat"/>
          <w:sz w:val="24"/>
          <w:szCs w:val="24"/>
        </w:rPr>
        <w:t> не это письмо, другое… что он готов издать 3 000 копий. Значит, уже 3 000 копий будет в Северодвинске издано. Значит, он нашёл место, возможность, где ситуация разрешилась.</w:t>
      </w:r>
    </w:p>
    <w:p w14:paraId="366A1B5D" w14:textId="77777777" w:rsidR="00A9117E" w:rsidRPr="00A9117E" w:rsidRDefault="00A9117E" w:rsidP="00A9117E">
      <w:pPr>
        <w:rPr>
          <w:rFonts w:ascii="Montserrat" w:hAnsi="Montserrat"/>
          <w:sz w:val="24"/>
          <w:szCs w:val="24"/>
        </w:rPr>
      </w:pPr>
      <w:r w:rsidRPr="00A9117E">
        <w:rPr>
          <w:rFonts w:ascii="Montserrat" w:hAnsi="Montserrat"/>
          <w:sz w:val="24"/>
          <w:szCs w:val="24"/>
        </w:rPr>
        <w:t>Поэтому такие варианты будут. И дальше будет, действительно, что вот когда будет своя типография, надеюсь, в ближайшее время это будет возможно, будет уже не 3 000, а гораздо больше издаваться и так далее. Но качество, если издавать, нужно, действительно, издавать хорошего качества. Пока идёт тоже издаётся маленькими тиражами, так сказать, на лазерных принтерах и так далее… Так, секундочку… Ладно, потом уберу.</w:t>
      </w:r>
    </w:p>
    <w:p w14:paraId="1FA88585" w14:textId="77777777" w:rsidR="00A9117E" w:rsidRPr="00A9117E" w:rsidRDefault="00A9117E" w:rsidP="00A9117E">
      <w:pPr>
        <w:rPr>
          <w:rFonts w:ascii="Montserrat" w:hAnsi="Montserrat"/>
          <w:sz w:val="24"/>
          <w:szCs w:val="24"/>
        </w:rPr>
      </w:pPr>
      <w:r w:rsidRPr="00A9117E">
        <w:rPr>
          <w:rFonts w:ascii="Montserrat" w:hAnsi="Montserrat"/>
          <w:sz w:val="24"/>
          <w:szCs w:val="24"/>
        </w:rPr>
        <w:t>Вот. Ну вот, так что, видите, уже будет издано 3 000, тоже неплохо. Добавится к тем 900 с лишним тысячам, которые уже скачали.</w:t>
      </w:r>
    </w:p>
    <w:p w14:paraId="1F1704C7" w14:textId="77777777" w:rsidR="00A9117E" w:rsidRPr="00A9117E" w:rsidRDefault="00A9117E" w:rsidP="00A9117E">
      <w:pPr>
        <w:rPr>
          <w:rFonts w:ascii="Montserrat" w:hAnsi="Montserrat"/>
          <w:sz w:val="24"/>
          <w:szCs w:val="24"/>
        </w:rPr>
      </w:pPr>
      <w:r w:rsidRPr="00A9117E">
        <w:rPr>
          <w:rFonts w:ascii="Montserrat" w:hAnsi="Montserrat"/>
          <w:sz w:val="24"/>
          <w:szCs w:val="24"/>
        </w:rPr>
        <w:t>Поэтому это будет происходить и не только вот как по инициативе местных ячеек на местах. На местах, конечно, гораздо проще, потому что там не столь ещё засилье врагов народа, скажем так, в полном смысле этого слова это слово. Поэтому это гораздо проще, чем, допустим, в Москве. Но планируется именно своя типография, свой издательский дом, чтобы приобрести, и уже в нём печатать. Уже никто не скажет, что мы не будем печатать, потому что мы не хотим, потому что мы сами будем этим владеть, и сами будем делать.</w:t>
      </w:r>
    </w:p>
    <w:p w14:paraId="511F0861" w14:textId="77777777" w:rsidR="00A9117E" w:rsidRPr="00A9117E" w:rsidRDefault="00A9117E" w:rsidP="00A9117E">
      <w:pPr>
        <w:rPr>
          <w:rFonts w:ascii="Montserrat" w:hAnsi="Montserrat"/>
          <w:b/>
          <w:bCs/>
          <w:sz w:val="24"/>
          <w:szCs w:val="24"/>
        </w:rPr>
      </w:pPr>
      <w:r w:rsidRPr="00A9117E">
        <w:rPr>
          <w:rFonts w:ascii="Montserrat" w:hAnsi="Montserrat"/>
          <w:b/>
          <w:bCs/>
          <w:sz w:val="24"/>
          <w:szCs w:val="24"/>
        </w:rPr>
        <w:t> Следующий вопрос. Ну здесь вопрос… два вопроса. Ну я в двух словах… Первый вопрос: почему, так сказать, называется ночь Сварога, день Сварога, а не как-нибудь по-другому?</w:t>
      </w:r>
    </w:p>
    <w:p w14:paraId="2E915305" w14:textId="77777777" w:rsidR="00A9117E" w:rsidRPr="00A9117E" w:rsidRDefault="00A9117E" w:rsidP="00A9117E">
      <w:pPr>
        <w:rPr>
          <w:rFonts w:ascii="Montserrat" w:hAnsi="Montserrat"/>
          <w:sz w:val="24"/>
          <w:szCs w:val="24"/>
        </w:rPr>
      </w:pPr>
      <w:r w:rsidRPr="00A9117E">
        <w:rPr>
          <w:rFonts w:ascii="Montserrat" w:hAnsi="Montserrat"/>
          <w:sz w:val="24"/>
          <w:szCs w:val="24"/>
        </w:rPr>
        <w:lastRenderedPageBreak/>
        <w:t>Ну дело в том, что о явлении ночь Сварога и день Сварога я писал в книге «Россия в кривых зеркалах». Можете почитать там подробно. А название, ну просто назвали «Сварог», потому что он был один из Вышних, как говорится, Богов, то есть Иерархов. И назвали, потому что он взаимодействовал на уровне галактики, контролировал вещи. Поэтому назвали днём и ночью Сварога. Это могло быть любое другое имя, в данном случае это не принципиально. Важно суть – то, что это такое.</w:t>
      </w:r>
    </w:p>
    <w:p w14:paraId="182AC23B" w14:textId="77777777" w:rsidR="00A9117E" w:rsidRPr="00A9117E" w:rsidRDefault="00A9117E" w:rsidP="00A9117E">
      <w:pPr>
        <w:rPr>
          <w:rFonts w:ascii="Montserrat" w:hAnsi="Montserrat"/>
          <w:b/>
          <w:bCs/>
          <w:sz w:val="24"/>
          <w:szCs w:val="24"/>
        </w:rPr>
      </w:pPr>
      <w:r w:rsidRPr="00A9117E">
        <w:rPr>
          <w:rFonts w:ascii="Montserrat" w:hAnsi="Montserrat"/>
          <w:b/>
          <w:bCs/>
          <w:sz w:val="24"/>
          <w:szCs w:val="24"/>
        </w:rPr>
        <w:t>А насчёт, где находился Звёздный Храм?</w:t>
      </w:r>
    </w:p>
    <w:p w14:paraId="3B6A1BFD" w14:textId="77777777" w:rsidR="00A9117E" w:rsidRPr="00A9117E" w:rsidRDefault="00A9117E" w:rsidP="00A9117E">
      <w:pPr>
        <w:rPr>
          <w:rFonts w:ascii="Montserrat" w:hAnsi="Montserrat"/>
          <w:sz w:val="24"/>
          <w:szCs w:val="24"/>
        </w:rPr>
      </w:pPr>
      <w:r w:rsidRPr="00A9117E">
        <w:rPr>
          <w:rFonts w:ascii="Montserrat" w:hAnsi="Montserrat"/>
          <w:sz w:val="24"/>
          <w:szCs w:val="24"/>
        </w:rPr>
        <w:t>Во-первых, Звёздный Храм – это ещё определённый год. И тоже Звёздный Храм находился недалеко от озера Байкал раньше, если кому-то интересно… То, что называли Звёздный Храм.</w:t>
      </w:r>
    </w:p>
    <w:p w14:paraId="70C0887B" w14:textId="77777777" w:rsidR="00A9117E" w:rsidRPr="00A9117E" w:rsidRDefault="00A9117E" w:rsidP="00A9117E">
      <w:pPr>
        <w:rPr>
          <w:rFonts w:ascii="Montserrat" w:hAnsi="Montserrat"/>
          <w:b/>
          <w:bCs/>
          <w:sz w:val="24"/>
          <w:szCs w:val="24"/>
        </w:rPr>
      </w:pPr>
      <w:r w:rsidRPr="00A9117E">
        <w:rPr>
          <w:rFonts w:ascii="Montserrat" w:hAnsi="Montserrat"/>
          <w:b/>
          <w:bCs/>
          <w:sz w:val="24"/>
          <w:szCs w:val="24"/>
        </w:rPr>
        <w:t>Следующий. Ну здесь спрашивают насчёт безопасности… что нельзя пересылать по электронной почте и так далее, и так далее… только вручную.</w:t>
      </w:r>
    </w:p>
    <w:p w14:paraId="2540D324" w14:textId="77777777" w:rsidR="00A9117E" w:rsidRPr="00A9117E" w:rsidRDefault="00A9117E" w:rsidP="00A9117E">
      <w:pPr>
        <w:rPr>
          <w:rFonts w:ascii="Montserrat" w:hAnsi="Montserrat"/>
          <w:sz w:val="24"/>
          <w:szCs w:val="24"/>
        </w:rPr>
      </w:pPr>
      <w:r w:rsidRPr="00A9117E">
        <w:rPr>
          <w:rFonts w:ascii="Montserrat" w:hAnsi="Montserrat"/>
          <w:sz w:val="24"/>
          <w:szCs w:val="24"/>
        </w:rPr>
        <w:t>Ну вы знаете, что сказать… Во-первых, нам прятать нечего. Это первое. Второе, в любом случае при желании, неважно, вручную вы привезёте, не вручную, существующие технологии даже на расстоянии могут списать, скачать всю информацию с компьютера, даже не находясь внутри помещения. Знаете об этом, да? Так что, привезёте вы вручную, пошлёте по электронной почте – при желании, если кто-то захочет, всё равно эта будет информация скачана и получена. Поэтому, так сказать, не вижу особого смысла.</w:t>
      </w:r>
    </w:p>
    <w:p w14:paraId="42F0DAAE" w14:textId="77777777" w:rsidR="00A9117E" w:rsidRPr="00A9117E" w:rsidRDefault="00A9117E" w:rsidP="00A9117E">
      <w:pPr>
        <w:rPr>
          <w:rFonts w:ascii="Montserrat" w:hAnsi="Montserrat"/>
          <w:sz w:val="24"/>
          <w:szCs w:val="24"/>
        </w:rPr>
      </w:pPr>
      <w:r w:rsidRPr="00A9117E">
        <w:rPr>
          <w:rFonts w:ascii="Montserrat" w:hAnsi="Montserrat"/>
          <w:sz w:val="24"/>
          <w:szCs w:val="24"/>
        </w:rPr>
        <w:t xml:space="preserve">Но, по крайней мере, гораздо сложнее, если вы будете присылать не по электронной почте, а по </w:t>
      </w:r>
      <w:proofErr w:type="spellStart"/>
      <w:r w:rsidRPr="00A9117E">
        <w:rPr>
          <w:rFonts w:ascii="Montserrat" w:hAnsi="Montserrat"/>
          <w:sz w:val="24"/>
          <w:szCs w:val="24"/>
        </w:rPr>
        <w:t>Skype’у</w:t>
      </w:r>
      <w:proofErr w:type="spellEnd"/>
      <w:r w:rsidRPr="00A9117E">
        <w:rPr>
          <w:rFonts w:ascii="Montserrat" w:hAnsi="Montserrat"/>
          <w:sz w:val="24"/>
          <w:szCs w:val="24"/>
        </w:rPr>
        <w:t>. А почему? Потому что Skype – это английская система, не создана в Америке, и ключи доступа очень сложно поступить. Поэтому через Skype… конечно, тоже можно, но сложнее… если вы посылаете информацию через Skype, то гораздо меньше риска, что кто-то прочтёт нежелательный.</w:t>
      </w:r>
    </w:p>
    <w:p w14:paraId="2D020D71" w14:textId="77777777" w:rsidR="00A9117E" w:rsidRPr="00A9117E" w:rsidRDefault="00A9117E" w:rsidP="00A9117E">
      <w:pPr>
        <w:rPr>
          <w:rFonts w:ascii="Montserrat" w:hAnsi="Montserrat"/>
          <w:sz w:val="24"/>
          <w:szCs w:val="24"/>
        </w:rPr>
      </w:pPr>
      <w:r w:rsidRPr="00A9117E">
        <w:rPr>
          <w:rFonts w:ascii="Montserrat" w:hAnsi="Montserrat"/>
          <w:sz w:val="24"/>
          <w:szCs w:val="24"/>
        </w:rPr>
        <w:t>Но опять-таки если кто-то хочет серьёзный прочесть, то это неважно, если вы вручную привезёте, и даже передадите тихо, чтобы никто не знал, всё равно, если вы… как только вы в компьютер помещаете, есть способы скачивания, списывания информации на расстоянии.</w:t>
      </w:r>
    </w:p>
    <w:p w14:paraId="42CA85C9" w14:textId="77777777" w:rsidR="00A9117E" w:rsidRPr="00A9117E" w:rsidRDefault="00A9117E" w:rsidP="00A9117E">
      <w:pPr>
        <w:rPr>
          <w:rFonts w:ascii="Montserrat" w:hAnsi="Montserrat"/>
          <w:b/>
          <w:bCs/>
          <w:sz w:val="24"/>
          <w:szCs w:val="24"/>
        </w:rPr>
      </w:pPr>
      <w:r w:rsidRPr="00A9117E">
        <w:rPr>
          <w:rFonts w:ascii="Montserrat" w:hAnsi="Montserrat"/>
          <w:b/>
          <w:bCs/>
          <w:sz w:val="24"/>
          <w:szCs w:val="24"/>
        </w:rPr>
        <w:t>Следующий вопрос. Ну здесь спрашивают: правда ли что, вы запретили перевод в текстовую форму или запись ваших выступлений перед читателями, передач, где вы участвовали, без вашего особого разрешения и контроля?</w:t>
      </w:r>
    </w:p>
    <w:p w14:paraId="6E7B52C6" w14:textId="77777777" w:rsidR="00A9117E" w:rsidRPr="00A9117E" w:rsidRDefault="00A9117E" w:rsidP="00A9117E">
      <w:pPr>
        <w:rPr>
          <w:rFonts w:ascii="Montserrat" w:hAnsi="Montserrat"/>
          <w:sz w:val="24"/>
          <w:szCs w:val="24"/>
        </w:rPr>
      </w:pPr>
      <w:r w:rsidRPr="00A9117E">
        <w:rPr>
          <w:rFonts w:ascii="Montserrat" w:hAnsi="Montserrat"/>
          <w:sz w:val="24"/>
          <w:szCs w:val="24"/>
        </w:rPr>
        <w:t xml:space="preserve">Насчёт перевода – правильно. Объясню, почему. Поймите следующее. Когда мы с вами беседуем вживую, это совершенно другое. К примеру, ответы на вопросы участников, ну нашего Движения, там, читателей и так далее – это не выстроенная цельная система. Это мой живой разговор – это совершенно другое, чем, допустим, написанный материалы, потому что написанный материал я бы устроил совершенно по-другому. Потому </w:t>
      </w:r>
      <w:r w:rsidRPr="00A9117E">
        <w:rPr>
          <w:rFonts w:ascii="Montserrat" w:hAnsi="Montserrat"/>
          <w:sz w:val="24"/>
          <w:szCs w:val="24"/>
        </w:rPr>
        <w:lastRenderedPageBreak/>
        <w:t>что в живом общении для того, чтобы добиться эффекта понимания, выстраивается информация совершенно по-другому. В текстовом варианте совершенно другой… другой тип подачи информации. Поэтому, если просто переписывать, типа, я там: «</w:t>
      </w:r>
      <w:proofErr w:type="spellStart"/>
      <w:r w:rsidRPr="00A9117E">
        <w:rPr>
          <w:rFonts w:ascii="Montserrat" w:hAnsi="Montserrat"/>
          <w:sz w:val="24"/>
          <w:szCs w:val="24"/>
        </w:rPr>
        <w:t>кхм</w:t>
      </w:r>
      <w:proofErr w:type="spellEnd"/>
      <w:r w:rsidRPr="00A9117E">
        <w:rPr>
          <w:rFonts w:ascii="Montserrat" w:hAnsi="Montserrat"/>
          <w:sz w:val="24"/>
          <w:szCs w:val="24"/>
        </w:rPr>
        <w:t xml:space="preserve"> – </w:t>
      </w:r>
      <w:proofErr w:type="spellStart"/>
      <w:r w:rsidRPr="00A9117E">
        <w:rPr>
          <w:rFonts w:ascii="Montserrat" w:hAnsi="Montserrat"/>
          <w:sz w:val="24"/>
          <w:szCs w:val="24"/>
        </w:rPr>
        <w:t>кхм</w:t>
      </w:r>
      <w:proofErr w:type="spellEnd"/>
      <w:r w:rsidRPr="00A9117E">
        <w:rPr>
          <w:rFonts w:ascii="Montserrat" w:hAnsi="Montserrat"/>
          <w:sz w:val="24"/>
          <w:szCs w:val="24"/>
        </w:rPr>
        <w:t>…», записать, там, или, там, шутку поставил и так далее, она, конечно, уместна, но записывать и передавать это всё в текст, оно получается сумбурно, не несёт той информации, которая есть.</w:t>
      </w:r>
    </w:p>
    <w:p w14:paraId="0C235F35" w14:textId="77777777" w:rsidR="00A9117E" w:rsidRPr="00A9117E" w:rsidRDefault="00A9117E" w:rsidP="00A9117E">
      <w:pPr>
        <w:rPr>
          <w:rFonts w:ascii="Montserrat" w:hAnsi="Montserrat"/>
          <w:sz w:val="24"/>
          <w:szCs w:val="24"/>
        </w:rPr>
      </w:pPr>
      <w:r w:rsidRPr="00A9117E">
        <w:rPr>
          <w:rFonts w:ascii="Montserrat" w:hAnsi="Montserrat"/>
          <w:sz w:val="24"/>
          <w:szCs w:val="24"/>
        </w:rPr>
        <w:t xml:space="preserve">И, во-первых, зачем переписывать эти вещи, если, допустим, в тех же самых книгах всё это изложено чётко, выстроено логически, цельно и подробно. Зачем? Когда мы собираемся с вами или, допустим, встреча с читателями, это просто пояснение нюансов каких-то, которые, так сказать… Но опять-таки нюансы нужны, чтобы человек видел целостность. Проще прослушать. А перезапись… я вижу это… я не вижу смысла. К тому же, во-первых, затрачивается очень много… так сказать, моментов, которые, так сказать… ну </w:t>
      </w:r>
      <w:proofErr w:type="spellStart"/>
      <w:r w:rsidRPr="00A9117E">
        <w:rPr>
          <w:rFonts w:ascii="Montserrat" w:hAnsi="Montserrat"/>
          <w:sz w:val="24"/>
          <w:szCs w:val="24"/>
        </w:rPr>
        <w:t>предтекстовой</w:t>
      </w:r>
      <w:proofErr w:type="spellEnd"/>
      <w:r w:rsidRPr="00A9117E">
        <w:rPr>
          <w:rFonts w:ascii="Montserrat" w:hAnsi="Montserrat"/>
          <w:sz w:val="24"/>
          <w:szCs w:val="24"/>
        </w:rPr>
        <w:t>, совсем другой…</w:t>
      </w:r>
    </w:p>
    <w:p w14:paraId="44082FAC" w14:textId="77777777" w:rsidR="00A9117E" w:rsidRPr="00A9117E" w:rsidRDefault="00A9117E" w:rsidP="00A9117E">
      <w:pPr>
        <w:rPr>
          <w:rFonts w:ascii="Montserrat" w:hAnsi="Montserrat"/>
          <w:b/>
          <w:bCs/>
          <w:sz w:val="24"/>
          <w:szCs w:val="24"/>
        </w:rPr>
      </w:pPr>
      <w:r w:rsidRPr="00A9117E">
        <w:rPr>
          <w:rFonts w:ascii="Montserrat" w:hAnsi="Montserrat"/>
          <w:b/>
          <w:bCs/>
          <w:sz w:val="24"/>
          <w:szCs w:val="24"/>
        </w:rPr>
        <w:t>Сейчас ещё дальше прочитаю, что тут пишут по поводу… так… Ну вот, спрашивают, что, типа, свободно скачивается и никто…</w:t>
      </w:r>
    </w:p>
    <w:p w14:paraId="0919B4E7" w14:textId="77777777" w:rsidR="00A9117E" w:rsidRPr="00A9117E" w:rsidRDefault="00A9117E" w:rsidP="00A9117E">
      <w:pPr>
        <w:rPr>
          <w:rFonts w:ascii="Montserrat" w:hAnsi="Montserrat"/>
          <w:sz w:val="24"/>
          <w:szCs w:val="24"/>
        </w:rPr>
      </w:pPr>
      <w:r w:rsidRPr="00A9117E">
        <w:rPr>
          <w:rFonts w:ascii="Montserrat" w:hAnsi="Montserrat"/>
          <w:sz w:val="24"/>
          <w:szCs w:val="24"/>
        </w:rPr>
        <w:t>Понимаете, когда кто-то может услышать и скачать, допустим, и потом переписать, так сделать, ну тут это уже его, так сказать, самодеятельность, и тут я контролировать не могу. И не потому, что я хочу контролировать, а потому что… понимаете, для того чтобы правильно расположить даже что-то…</w:t>
      </w:r>
    </w:p>
    <w:p w14:paraId="3A3DA61C" w14:textId="77777777" w:rsidR="00A9117E" w:rsidRPr="00A9117E" w:rsidRDefault="00A9117E" w:rsidP="00A9117E">
      <w:pPr>
        <w:rPr>
          <w:rFonts w:ascii="Montserrat" w:hAnsi="Montserrat"/>
          <w:sz w:val="24"/>
          <w:szCs w:val="24"/>
        </w:rPr>
      </w:pPr>
      <w:r w:rsidRPr="00A9117E">
        <w:rPr>
          <w:rFonts w:ascii="Montserrat" w:hAnsi="Montserrat"/>
          <w:sz w:val="24"/>
          <w:szCs w:val="24"/>
        </w:rPr>
        <w:t>Я вам приведу один такой пример. Один из моих знакомых в Америке, когда вот мы с ним встречались, он мне постоянно задавал вопросы. И я ему раскладывал ответы полностью. Он был полностью удовлетворён, как я ему разъясняю ситуацию. И в определённый момент я его спросил: «А зачем это делать?» Он говорит: «Вот ты знаешь, вот странная вещь получается. Вот ты мне объяснишь – мне всё предельно понятно. Но я иду на работу на следующий день к своим коллегам инженерам, пытаюсь им, так сказать, блеснуть своим интеллектом. И я ничего не могу выложить, как ты сказал. Мне было всё понятно, а то же самое передать не могу. Почему?»</w:t>
      </w:r>
    </w:p>
    <w:p w14:paraId="6A1A4FBE" w14:textId="77777777" w:rsidR="00A9117E" w:rsidRPr="00A9117E" w:rsidRDefault="00A9117E" w:rsidP="00A9117E">
      <w:pPr>
        <w:rPr>
          <w:rFonts w:ascii="Montserrat" w:hAnsi="Montserrat"/>
          <w:sz w:val="24"/>
          <w:szCs w:val="24"/>
        </w:rPr>
      </w:pPr>
      <w:r w:rsidRPr="00A9117E">
        <w:rPr>
          <w:rFonts w:ascii="Montserrat" w:hAnsi="Montserrat"/>
          <w:sz w:val="24"/>
          <w:szCs w:val="24"/>
        </w:rPr>
        <w:t>Очень просто. Дело в том, что, когда конкретно вопрос задаётся, я даю ответ конкретный, выстраиваю уже ответ исходя из вопроса, и выдаю информацию нагора только о том, что касается конкретно данного вопроса стройно, цельно. Но это верхушка айсберга. Для того, чтобы сложить так, нужно иметь всё, что под водой, которое не говорится в данный момент, но оно присутствует. Без наличия той информации и понимания, что под водой, условно скажем так, человек правильно сложить информацию не сможет. А если информация не сложена правильно, она будет работать, скорее всего, в обратную сторону. Не в пользу, а в отторжение.</w:t>
      </w:r>
    </w:p>
    <w:p w14:paraId="0E72287C" w14:textId="77777777" w:rsidR="00A9117E" w:rsidRPr="00A9117E" w:rsidRDefault="00A9117E" w:rsidP="00A9117E">
      <w:pPr>
        <w:rPr>
          <w:rFonts w:ascii="Montserrat" w:hAnsi="Montserrat"/>
          <w:sz w:val="24"/>
          <w:szCs w:val="24"/>
        </w:rPr>
      </w:pPr>
      <w:r w:rsidRPr="00A9117E">
        <w:rPr>
          <w:rFonts w:ascii="Montserrat" w:hAnsi="Montserrat"/>
          <w:sz w:val="24"/>
          <w:szCs w:val="24"/>
        </w:rPr>
        <w:lastRenderedPageBreak/>
        <w:t>Плюс очень часто люди говорят: «Вот, я прекрасно понял всё…» и так далее «…и хочу своё понимание донести другим». И начинает доносить своё понимание. Самое странное, что очень часто это понимание резко отличается от того, что там на самом деле написано. Почему? Да потому что человек, когда читает материал, он выхватывает из текста то, что резонирует максимально с ним, соответствует его уровню образования, развития и так далее, и так далее. И когда он пытается передать это, он передаёт уже в искажённом виде. Поэтому, сказать: «Вот я правильно понял всё. Другие дураки, а вот я правильно понял! И вы должны слушать, как я понимаю» неправильно. Каждый человек должен опираться на… Хочешь понять? Вот – прочитай книгу, где это написано. Зачем кому-то пересказывать, если есть книга. Вот человек сам в состоянии прочитать. Есть вопросы? Можно поднимать вопрос, чтобы прояснили, да, детали.</w:t>
      </w:r>
    </w:p>
    <w:p w14:paraId="4C87C535" w14:textId="77777777" w:rsidR="00A9117E" w:rsidRPr="00A9117E" w:rsidRDefault="00A9117E" w:rsidP="00A9117E">
      <w:pPr>
        <w:rPr>
          <w:rFonts w:ascii="Montserrat" w:hAnsi="Montserrat"/>
          <w:sz w:val="24"/>
          <w:szCs w:val="24"/>
        </w:rPr>
      </w:pPr>
      <w:r w:rsidRPr="00A9117E">
        <w:rPr>
          <w:rFonts w:ascii="Montserrat" w:hAnsi="Montserrat"/>
          <w:sz w:val="24"/>
          <w:szCs w:val="24"/>
        </w:rPr>
        <w:t>А чаще всего, очень часто приходилось получать письма на мой сайт, так сказать: «Вот! У вас там противоречие есть» или «Неправильно что-то» и так далее. Пишет человек. Объясняешь – «Извините, я не дочитал». Так сначала дочитай, а потом говори, что неправильно и так далее. Или: «О, я это не видел!». А это естественно, потому что, когда человек читает, он… мозг впитывает только часть информации. Не потому, что человек плохой или хороший, независимо от этого. Это естественная функция мозга, как работает мозг. И часто, чтобы, действительно, прочитать и понять, человек должен прочитать несколько раз. Не потому, что я хочу, чтобы человек читал мои книги несколько раз, а потому, что упускается очень много информации. Поэтому очень часто вопросы, возникшие, могут исчезнуть, большинство из них, когда человек прочитает второй или третий раз. И такое мне приходилось слышать неоднократно от моих людей.</w:t>
      </w:r>
    </w:p>
    <w:p w14:paraId="0FA569E2" w14:textId="77777777" w:rsidR="00A9117E" w:rsidRPr="00A9117E" w:rsidRDefault="00A9117E" w:rsidP="00A9117E">
      <w:pPr>
        <w:rPr>
          <w:rFonts w:ascii="Montserrat" w:hAnsi="Montserrat"/>
          <w:sz w:val="24"/>
          <w:szCs w:val="24"/>
        </w:rPr>
      </w:pPr>
      <w:r w:rsidRPr="00A9117E">
        <w:rPr>
          <w:rFonts w:ascii="Montserrat" w:hAnsi="Montserrat"/>
          <w:sz w:val="24"/>
          <w:szCs w:val="24"/>
        </w:rPr>
        <w:t>Поэтому вот такие вещи… просто зачем переписывать, допустим, общие разговоры, которые не выстраиваются в ценности, и так далее. Книга построена, допустим, по определённой программе. То есть вот задача стоит – нужно изложить вот это, вот это, чтобы человек читающий, у него возникла целостность понимания.</w:t>
      </w:r>
    </w:p>
    <w:p w14:paraId="57DBBE98" w14:textId="77777777" w:rsidR="00A9117E" w:rsidRPr="00A9117E" w:rsidRDefault="00A9117E" w:rsidP="00A9117E">
      <w:pPr>
        <w:rPr>
          <w:rFonts w:ascii="Montserrat" w:hAnsi="Montserrat"/>
          <w:sz w:val="24"/>
          <w:szCs w:val="24"/>
        </w:rPr>
      </w:pPr>
      <w:r w:rsidRPr="00A9117E">
        <w:rPr>
          <w:rFonts w:ascii="Montserrat" w:hAnsi="Montserrat"/>
          <w:sz w:val="24"/>
          <w:szCs w:val="24"/>
        </w:rPr>
        <w:t>В момент разбора вопросов и ответов на вопросы – это хаотически. То есть люди спрашивают разные вопросы с разных тем – это хаос. И зачем этот хаос переносить в голову человека, если он может прочитать без всякого хаоса в самой книге, где всё изложено чётко, ясно и детально-таки детально.</w:t>
      </w:r>
    </w:p>
    <w:p w14:paraId="242BAF9A" w14:textId="77777777" w:rsidR="00A9117E" w:rsidRPr="00A9117E" w:rsidRDefault="00A9117E" w:rsidP="00A9117E">
      <w:pPr>
        <w:rPr>
          <w:rFonts w:ascii="Montserrat" w:hAnsi="Montserrat"/>
          <w:sz w:val="24"/>
          <w:szCs w:val="24"/>
        </w:rPr>
      </w:pPr>
      <w:r w:rsidRPr="00A9117E">
        <w:rPr>
          <w:rFonts w:ascii="Montserrat" w:hAnsi="Montserrat"/>
          <w:sz w:val="24"/>
          <w:szCs w:val="24"/>
        </w:rPr>
        <w:t>Поэтому желающие могут делать, но пользы от этого очень мало будет. Только пустая трата времени. Вот, что я по этому поводу думаю.</w:t>
      </w:r>
    </w:p>
    <w:p w14:paraId="3AFC6D61" w14:textId="77777777" w:rsidR="00A9117E" w:rsidRPr="00A9117E" w:rsidRDefault="00A9117E" w:rsidP="00A9117E">
      <w:pPr>
        <w:rPr>
          <w:rFonts w:ascii="Montserrat" w:hAnsi="Montserrat"/>
          <w:b/>
          <w:bCs/>
          <w:sz w:val="24"/>
          <w:szCs w:val="24"/>
        </w:rPr>
      </w:pPr>
      <w:r w:rsidRPr="00A9117E">
        <w:rPr>
          <w:rFonts w:ascii="Montserrat" w:hAnsi="Montserrat"/>
          <w:b/>
          <w:bCs/>
          <w:sz w:val="24"/>
          <w:szCs w:val="24"/>
        </w:rPr>
        <w:t>Что ещё тут интересного… Ну насчёт того, что вот… расписка на нераспространение текстов – это явные перегибы.</w:t>
      </w:r>
    </w:p>
    <w:p w14:paraId="00FCF231" w14:textId="77777777" w:rsidR="00A9117E" w:rsidRPr="00A9117E" w:rsidRDefault="00A9117E" w:rsidP="00A9117E">
      <w:pPr>
        <w:rPr>
          <w:rFonts w:ascii="Montserrat" w:hAnsi="Montserrat"/>
          <w:sz w:val="24"/>
          <w:szCs w:val="24"/>
        </w:rPr>
      </w:pPr>
      <w:r w:rsidRPr="00A9117E">
        <w:rPr>
          <w:rFonts w:ascii="Montserrat" w:hAnsi="Montserrat"/>
          <w:sz w:val="24"/>
          <w:szCs w:val="24"/>
        </w:rPr>
        <w:lastRenderedPageBreak/>
        <w:t>Но опять-таки насчёт того, что перевод на… так сказать… выступления, которое… ну, допустим, сегодня диск вот будет, взять потом этот диск прочитать и вычитать, написать и так далее. Несколько людей мне предлагали. Я же не только на словах говорю это. Несколько людей мне предлагали и даже делали такую вещь, когда приносили вот распечатку. Выборку какую-то брали. Но понимаете, выборку… опять-таки для того, чтобы правильно сложить выборку, нужно иметь всю картинку. По крайней мере, несколько вариантов мне предлагали, и когда я видел, могу сказать, что это никуда не годилось. Не потому, что человек плохое хотел сделать, нет. Просто изложено было без понимания всего остального, которое нужно, чтобы это, действительно, было правильно. Даже когда сама вот тема поднимаемая была весьма важной и необходимой. Но взять вытащить из выступления кусочек здесь, кусочек здесь, кусочек здесь, сложить вот так вот, и будет мало пользы в любом случае. Поэтому, так сказать, это делать не рекомендую, потому что будет больше вреда, чем пользы.</w:t>
      </w:r>
    </w:p>
    <w:p w14:paraId="02E3EE03" w14:textId="77777777" w:rsidR="00A9117E" w:rsidRPr="00A9117E" w:rsidRDefault="00A9117E" w:rsidP="00A9117E">
      <w:pPr>
        <w:rPr>
          <w:rFonts w:ascii="Montserrat" w:hAnsi="Montserrat"/>
          <w:sz w:val="24"/>
          <w:szCs w:val="24"/>
        </w:rPr>
      </w:pPr>
      <w:r w:rsidRPr="00A9117E">
        <w:rPr>
          <w:rFonts w:ascii="Montserrat" w:hAnsi="Montserrat"/>
          <w:sz w:val="24"/>
          <w:szCs w:val="24"/>
        </w:rPr>
        <w:t>А то, что расписку требовать, что-то… что-то вот такое… «Под расписку – не буду делать», это неправильно. Это уже тоже перегиб.</w:t>
      </w:r>
    </w:p>
    <w:p w14:paraId="7D2EA302" w14:textId="77777777" w:rsidR="00A9117E" w:rsidRPr="00A9117E" w:rsidRDefault="00A9117E" w:rsidP="00A9117E">
      <w:pPr>
        <w:rPr>
          <w:rFonts w:ascii="Montserrat" w:hAnsi="Montserrat"/>
          <w:sz w:val="24"/>
          <w:szCs w:val="24"/>
        </w:rPr>
      </w:pPr>
      <w:r w:rsidRPr="00A9117E">
        <w:rPr>
          <w:rFonts w:ascii="Montserrat" w:hAnsi="Montserrat"/>
          <w:sz w:val="24"/>
          <w:szCs w:val="24"/>
        </w:rPr>
        <w:t>Поэтому вот нужно избегать и того, и другого – и перегибов с одной стороны, и с другой стороны. Это в наших с вами руках.</w:t>
      </w:r>
    </w:p>
    <w:p w14:paraId="013078BB" w14:textId="77777777" w:rsidR="00A9117E" w:rsidRPr="00A9117E" w:rsidRDefault="00A9117E" w:rsidP="00A9117E">
      <w:pPr>
        <w:rPr>
          <w:rFonts w:ascii="Montserrat" w:hAnsi="Montserrat"/>
          <w:b/>
          <w:bCs/>
          <w:sz w:val="24"/>
          <w:szCs w:val="24"/>
        </w:rPr>
      </w:pPr>
      <w:r w:rsidRPr="00A9117E">
        <w:rPr>
          <w:rFonts w:ascii="Montserrat" w:hAnsi="Montserrat"/>
          <w:b/>
          <w:bCs/>
          <w:sz w:val="24"/>
          <w:szCs w:val="24"/>
        </w:rPr>
        <w:t>Следующий. Ну здесь не по теме, но… как в броуновском хаотическом движении образуется спираль РНК и ДНК?</w:t>
      </w:r>
    </w:p>
    <w:p w14:paraId="3B943F94" w14:textId="77777777" w:rsidR="00A9117E" w:rsidRPr="00A9117E" w:rsidRDefault="00A9117E" w:rsidP="00A9117E">
      <w:pPr>
        <w:rPr>
          <w:rFonts w:ascii="Montserrat" w:hAnsi="Montserrat"/>
          <w:sz w:val="24"/>
          <w:szCs w:val="24"/>
        </w:rPr>
      </w:pPr>
      <w:r w:rsidRPr="00A9117E">
        <w:rPr>
          <w:rFonts w:ascii="Montserrat" w:hAnsi="Montserrat"/>
          <w:sz w:val="24"/>
          <w:szCs w:val="24"/>
        </w:rPr>
        <w:t>Это подробно изложено в «Неоднородной Вселенной», четвёртая глава, где чётко говорится, как что происходит. Потому что каждая молекула, каждый атом в жидкости, к примеру, располагается в соответствии со своим уровнем мерности.</w:t>
      </w:r>
    </w:p>
    <w:p w14:paraId="4157D999" w14:textId="77777777" w:rsidR="00A9117E" w:rsidRPr="00A9117E" w:rsidRDefault="00A9117E" w:rsidP="00A9117E">
      <w:pPr>
        <w:rPr>
          <w:rFonts w:ascii="Montserrat" w:hAnsi="Montserrat"/>
          <w:sz w:val="24"/>
          <w:szCs w:val="24"/>
        </w:rPr>
      </w:pPr>
      <w:r w:rsidRPr="00A9117E">
        <w:rPr>
          <w:rFonts w:ascii="Montserrat" w:hAnsi="Montserrat"/>
          <w:sz w:val="24"/>
          <w:szCs w:val="24"/>
        </w:rPr>
        <w:t xml:space="preserve">Вот, к примеру, кто-то слышал об океане, слышали, да? Что, допустим, на глубине 100 метров находится слой планктона мёртвого. Слышали, да? Почему? Потому что он умирает и </w:t>
      </w:r>
      <w:proofErr w:type="gramStart"/>
      <w:r w:rsidRPr="00A9117E">
        <w:rPr>
          <w:rFonts w:ascii="Montserrat" w:hAnsi="Montserrat"/>
          <w:sz w:val="24"/>
          <w:szCs w:val="24"/>
        </w:rPr>
        <w:t>падает</w:t>
      </w:r>
      <w:proofErr w:type="gramEnd"/>
      <w:r w:rsidRPr="00A9117E">
        <w:rPr>
          <w:rFonts w:ascii="Montserrat" w:hAnsi="Montserrat"/>
          <w:sz w:val="24"/>
          <w:szCs w:val="24"/>
        </w:rPr>
        <w:t xml:space="preserve"> и останавливается на глубине. Вот слой такой есть – мёртвый планктон. А дальше ничего нет. В основном, и жизни тоже нет, потому что там очень мало форм жизни. Почему он не идёт дальше? А потому что возникает внутренний… когда, как говорится, вес этого самого планктона компенсирует выталкивающая сила, и дальше уже не идёт.</w:t>
      </w:r>
    </w:p>
    <w:p w14:paraId="624396CD" w14:textId="77777777" w:rsidR="00A9117E" w:rsidRPr="00A9117E" w:rsidRDefault="00A9117E" w:rsidP="00A9117E">
      <w:pPr>
        <w:rPr>
          <w:rFonts w:ascii="Montserrat" w:hAnsi="Montserrat"/>
          <w:sz w:val="24"/>
          <w:szCs w:val="24"/>
        </w:rPr>
      </w:pPr>
      <w:r w:rsidRPr="00A9117E">
        <w:rPr>
          <w:rFonts w:ascii="Montserrat" w:hAnsi="Montserrat"/>
          <w:sz w:val="24"/>
          <w:szCs w:val="24"/>
        </w:rPr>
        <w:t>Механизм тот же самый, в принципе, по сути, когда каждый атом молекулы в жидкости, при своём движении они останавливаются только в определенной точке, соответствующей… где внутренние качества соответствуют внешним. И когда это достигают вот на этом месте, получается… вот, к примеру, вот я там объяснил… в четвёртой главе «Неоднородной Вселенной» объяснил, как возникает белковая оболочка, как возникает первая клетка. Там белки оседают</w:t>
      </w:r>
      <w:proofErr w:type="gramStart"/>
      <w:r w:rsidRPr="00A9117E">
        <w:rPr>
          <w:rFonts w:ascii="Montserrat" w:hAnsi="Montserrat"/>
          <w:sz w:val="24"/>
          <w:szCs w:val="24"/>
        </w:rPr>
        <w:t>…</w:t>
      </w:r>
      <w:proofErr w:type="gramEnd"/>
      <w:r w:rsidRPr="00A9117E">
        <w:rPr>
          <w:rFonts w:ascii="Montserrat" w:hAnsi="Montserrat"/>
          <w:sz w:val="24"/>
          <w:szCs w:val="24"/>
        </w:rPr>
        <w:t xml:space="preserve"> и они оседают, и ближние белки соединяются, имеют возможность соединяться в </w:t>
      </w:r>
      <w:r w:rsidRPr="00A9117E">
        <w:rPr>
          <w:rFonts w:ascii="Montserrat" w:hAnsi="Montserrat"/>
          <w:sz w:val="24"/>
          <w:szCs w:val="24"/>
        </w:rPr>
        <w:lastRenderedPageBreak/>
        <w:t>химические горизонтали. Возникают соединительные горизонтали, и возникает сетка белковая вокруг молекулы ДНК и РНК.</w:t>
      </w:r>
    </w:p>
    <w:p w14:paraId="55FD169B" w14:textId="77777777" w:rsidR="00A9117E" w:rsidRPr="00A9117E" w:rsidRDefault="00A9117E" w:rsidP="00A9117E">
      <w:pPr>
        <w:rPr>
          <w:rFonts w:ascii="Montserrat" w:hAnsi="Montserrat"/>
          <w:sz w:val="24"/>
          <w:szCs w:val="24"/>
        </w:rPr>
      </w:pPr>
      <w:r w:rsidRPr="00A9117E">
        <w:rPr>
          <w:rFonts w:ascii="Montserrat" w:hAnsi="Montserrat"/>
          <w:sz w:val="24"/>
          <w:szCs w:val="24"/>
        </w:rPr>
        <w:t>Вот тот же самый принцип… молекулы объединяются и в остальных молекулах ДНК (РНК). Принцип тот же самый.</w:t>
      </w:r>
    </w:p>
    <w:p w14:paraId="695913DE" w14:textId="77777777" w:rsidR="00A9117E" w:rsidRPr="00A9117E" w:rsidRDefault="00A9117E" w:rsidP="00A9117E">
      <w:pPr>
        <w:rPr>
          <w:rFonts w:ascii="Montserrat" w:hAnsi="Montserrat"/>
          <w:b/>
          <w:bCs/>
          <w:sz w:val="24"/>
          <w:szCs w:val="24"/>
        </w:rPr>
      </w:pPr>
      <w:r w:rsidRPr="00A9117E">
        <w:rPr>
          <w:rFonts w:ascii="Montserrat" w:hAnsi="Montserrat"/>
          <w:b/>
          <w:bCs/>
          <w:sz w:val="24"/>
          <w:szCs w:val="24"/>
        </w:rPr>
        <w:t>Следующий вопрос. Ну здесь спрашивают вопрос о бомбардировке… предполагаемой бомбардировке США Луны. И спрашивают, что я по этому поводу думаю?</w:t>
      </w:r>
    </w:p>
    <w:p w14:paraId="195C2A81" w14:textId="77777777" w:rsidR="00A9117E" w:rsidRPr="00A9117E" w:rsidRDefault="00A9117E" w:rsidP="00A9117E">
      <w:pPr>
        <w:rPr>
          <w:rFonts w:ascii="Montserrat" w:hAnsi="Montserrat"/>
          <w:sz w:val="24"/>
          <w:szCs w:val="24"/>
        </w:rPr>
      </w:pPr>
      <w:r w:rsidRPr="00A9117E">
        <w:rPr>
          <w:rFonts w:ascii="Montserrat" w:hAnsi="Montserrat"/>
          <w:sz w:val="24"/>
          <w:szCs w:val="24"/>
        </w:rPr>
        <w:t xml:space="preserve">Ну я думаю, что… с чем это связано. Почему… вы знаете, почему американцы и, так сказать, советские власти перестали вообще какую-то деятельность по поводу Луны делать? Наверное, в курсе дела, да? Потому что им по башке дали и сказали: «Не лезьте, куда не нужно». И вот недавно же была передача, весьма неплохо была поставлена, между прочим, с довольно-таки… много интересной информации о том, что американцы свернули… ну из 100 млрд вложив 98 млрд, осталась только пара миллиардов, чтобы завершить, они это свернули. Сказали, что это экономически невыгодно. Ну, извините, глупости. 98 млрд вложить, к примеру, осталось только 2 млрд, и сказать, что вот экономически невыгодно. Я понимаю, 2 млрд вложили, 98 млрд ещё нет, и передумали, тогда понятно. Но когда 98 млрд, к примеру, вложено, и осталось только 2 млрд, и говорить, что это экономически невыгодно и </w:t>
      </w:r>
      <w:proofErr w:type="gramStart"/>
      <w:r w:rsidRPr="00A9117E">
        <w:rPr>
          <w:rFonts w:ascii="Montserrat" w:hAnsi="Montserrat"/>
          <w:sz w:val="24"/>
          <w:szCs w:val="24"/>
        </w:rPr>
        <w:t>нерационально</w:t>
      </w:r>
      <w:proofErr w:type="gramEnd"/>
      <w:r w:rsidRPr="00A9117E">
        <w:rPr>
          <w:rFonts w:ascii="Montserrat" w:hAnsi="Montserrat"/>
          <w:sz w:val="24"/>
          <w:szCs w:val="24"/>
        </w:rPr>
        <w:t xml:space="preserve"> и так далее – глупо. По крайней мере, это не настоящее объяснение. То же самое и советские власти сделали. Почему? Тогда им запретили.</w:t>
      </w:r>
    </w:p>
    <w:p w14:paraId="7FD75E31" w14:textId="77777777" w:rsidR="00A9117E" w:rsidRPr="00A9117E" w:rsidRDefault="00A9117E" w:rsidP="00A9117E">
      <w:pPr>
        <w:rPr>
          <w:rFonts w:ascii="Montserrat" w:hAnsi="Montserrat"/>
          <w:sz w:val="24"/>
          <w:szCs w:val="24"/>
        </w:rPr>
      </w:pPr>
      <w:r w:rsidRPr="00A9117E">
        <w:rPr>
          <w:rFonts w:ascii="Montserrat" w:hAnsi="Montserrat"/>
          <w:sz w:val="24"/>
          <w:szCs w:val="24"/>
        </w:rPr>
        <w:t>Почему сейчас они, наверное, хотят делать, я за них отвечать не могу, могу только предполагать. Скорее всего, это связано с тем, что те силы, которые… они, социальные паразиты, были на Луне… их поддерживали, уничтожены. И там уже их нет. А там появились уже не враги цивилизации Земли, а наоборот, враги социальных паразитов. И вот они, видно, пытаются таким самым… их, так сказать, не допустить, чтобы они появились. Потому что с недавнего времени земные социальные паразиты остались в полном одиночестве, в гордом одиночестве, потому что внешние силы, которые их поставили, создали на Земле, уже уничтожены.</w:t>
      </w:r>
    </w:p>
    <w:p w14:paraId="04457B03" w14:textId="77777777" w:rsidR="00A9117E" w:rsidRPr="00A9117E" w:rsidRDefault="00A9117E" w:rsidP="00A9117E">
      <w:pPr>
        <w:rPr>
          <w:rFonts w:ascii="Montserrat" w:hAnsi="Montserrat"/>
          <w:sz w:val="24"/>
          <w:szCs w:val="24"/>
        </w:rPr>
      </w:pPr>
      <w:r w:rsidRPr="00A9117E">
        <w:rPr>
          <w:rFonts w:ascii="Montserrat" w:hAnsi="Montserrat"/>
          <w:sz w:val="24"/>
          <w:szCs w:val="24"/>
        </w:rPr>
        <w:t>Так что, я думаю, одна из причин такого именно в последнее время возникновения желания такого… произвести действия, это связано именно с тем, что они хотят не допустить, чтобы на Луне была база светлых сил, скажем так, вместо чёрных, которых уже нет.</w:t>
      </w:r>
    </w:p>
    <w:p w14:paraId="788CC348" w14:textId="77777777" w:rsidR="00A9117E" w:rsidRPr="00A9117E" w:rsidRDefault="00A9117E" w:rsidP="00A9117E">
      <w:pPr>
        <w:rPr>
          <w:rFonts w:ascii="Montserrat" w:hAnsi="Montserrat"/>
          <w:b/>
          <w:bCs/>
          <w:sz w:val="24"/>
          <w:szCs w:val="24"/>
        </w:rPr>
      </w:pPr>
      <w:r w:rsidRPr="00A9117E">
        <w:rPr>
          <w:rFonts w:ascii="Montserrat" w:hAnsi="Montserrat"/>
          <w:b/>
          <w:bCs/>
          <w:sz w:val="24"/>
          <w:szCs w:val="24"/>
        </w:rPr>
        <w:t> Следующий вопрос. Ну здесь вопрос… человек спрашивает: находясь дома, человек услышал, типа, как бы мысль, что надо пить, пить, только надо пить и так далее, и так далее.</w:t>
      </w:r>
    </w:p>
    <w:p w14:paraId="4B2C8CE7" w14:textId="77777777" w:rsidR="00A9117E" w:rsidRPr="00A9117E" w:rsidRDefault="00A9117E" w:rsidP="00A9117E">
      <w:pPr>
        <w:rPr>
          <w:rFonts w:ascii="Montserrat" w:hAnsi="Montserrat"/>
          <w:sz w:val="24"/>
          <w:szCs w:val="24"/>
        </w:rPr>
      </w:pPr>
      <w:r w:rsidRPr="00A9117E">
        <w:rPr>
          <w:rFonts w:ascii="Montserrat" w:hAnsi="Montserrat"/>
          <w:sz w:val="24"/>
          <w:szCs w:val="24"/>
        </w:rPr>
        <w:t xml:space="preserve"> Да, это, к сожалению… это, действительно, делается для того, чтобы… создаётся воздействие на массы, заставляющее людей пить. Почему? Когда человек пьёт, он становится управляемым, доступным для </w:t>
      </w:r>
      <w:r w:rsidRPr="00A9117E">
        <w:rPr>
          <w:rFonts w:ascii="Montserrat" w:hAnsi="Montserrat"/>
          <w:sz w:val="24"/>
          <w:szCs w:val="24"/>
        </w:rPr>
        <w:lastRenderedPageBreak/>
        <w:t>управления. Поэтому задача тех, кто хочет управлять, заставить людей пить, потому что, когда они в алкогольном опьянении, то они доступны для управления. И потому… чтоб это было, действительно, идёт воздействие, заставляющее людей, так сказать, пить, чтобы таким образом заставить их быть управляемыми. Потому что большинство людей этого не слышат и не могут услышать, там, типа, чётко фразу. Но, извините, если человек не слышит, а это… идёт действие на его мозг – не значит, что этого не существует. Так что, к сожалению, такое присутствует.</w:t>
      </w:r>
    </w:p>
    <w:p w14:paraId="07265B8E" w14:textId="77777777" w:rsidR="00A9117E" w:rsidRPr="00A9117E" w:rsidRDefault="00A9117E" w:rsidP="00A9117E">
      <w:pPr>
        <w:rPr>
          <w:rFonts w:ascii="Montserrat" w:hAnsi="Montserrat"/>
          <w:b/>
          <w:bCs/>
          <w:sz w:val="24"/>
          <w:szCs w:val="24"/>
        </w:rPr>
      </w:pPr>
      <w:r w:rsidRPr="00A9117E">
        <w:rPr>
          <w:rFonts w:ascii="Montserrat" w:hAnsi="Montserrat"/>
          <w:b/>
          <w:bCs/>
          <w:sz w:val="24"/>
          <w:szCs w:val="24"/>
        </w:rPr>
        <w:t xml:space="preserve">Вопрос: всегда ли на Земле жили </w:t>
      </w:r>
      <w:proofErr w:type="spellStart"/>
      <w:r w:rsidRPr="00A9117E">
        <w:rPr>
          <w:rFonts w:ascii="Montserrat" w:hAnsi="Montserrat"/>
          <w:b/>
          <w:bCs/>
          <w:sz w:val="24"/>
          <w:szCs w:val="24"/>
        </w:rPr>
        <w:t>Уры</w:t>
      </w:r>
      <w:proofErr w:type="spellEnd"/>
      <w:r w:rsidRPr="00A9117E">
        <w:rPr>
          <w:rFonts w:ascii="Montserrat" w:hAnsi="Montserrat"/>
          <w:b/>
          <w:bCs/>
          <w:sz w:val="24"/>
          <w:szCs w:val="24"/>
        </w:rPr>
        <w:t>?</w:t>
      </w:r>
    </w:p>
    <w:p w14:paraId="6592FDB2" w14:textId="77777777" w:rsidR="00A9117E" w:rsidRPr="00A9117E" w:rsidRDefault="00A9117E" w:rsidP="00A9117E">
      <w:pPr>
        <w:rPr>
          <w:rFonts w:ascii="Montserrat" w:hAnsi="Montserrat"/>
          <w:sz w:val="24"/>
          <w:szCs w:val="24"/>
        </w:rPr>
      </w:pPr>
      <w:r w:rsidRPr="00A9117E">
        <w:rPr>
          <w:rFonts w:ascii="Montserrat" w:hAnsi="Montserrat"/>
          <w:sz w:val="24"/>
          <w:szCs w:val="24"/>
        </w:rPr>
        <w:t xml:space="preserve">Нет, не всегда. Он были только первое время и появлялись только… потом уходили, а потом появлялись только в критические моменты, потом опять уходили. Поэтому это просто… </w:t>
      </w:r>
      <w:proofErr w:type="spellStart"/>
      <w:r w:rsidRPr="00A9117E">
        <w:rPr>
          <w:rFonts w:ascii="Montserrat" w:hAnsi="Montserrat"/>
          <w:sz w:val="24"/>
          <w:szCs w:val="24"/>
        </w:rPr>
        <w:t>Урами</w:t>
      </w:r>
      <w:proofErr w:type="spellEnd"/>
      <w:r w:rsidRPr="00A9117E">
        <w:rPr>
          <w:rFonts w:ascii="Montserrat" w:hAnsi="Montserrat"/>
          <w:sz w:val="24"/>
          <w:szCs w:val="24"/>
        </w:rPr>
        <w:t>, учителями были люди, как говорится, Иерархи, точнее, которые, так сказать, владели многими способностями и помогали живущим на Земле колонистам, скажем так, правильно развиваться, не допускать каких-то искажений. Потому что, понимаете, вот не должно быть неправильного понимания, потому что почему-то люди считают, что типа вот, если другая цивилизация, то все до одного высокоразвитые. Все до одного – одного иерархического уровня.</w:t>
      </w:r>
    </w:p>
    <w:p w14:paraId="531B8ED3" w14:textId="77777777" w:rsidR="00A9117E" w:rsidRPr="00A9117E" w:rsidRDefault="00A9117E" w:rsidP="00A9117E">
      <w:pPr>
        <w:rPr>
          <w:rFonts w:ascii="Montserrat" w:hAnsi="Montserrat"/>
          <w:sz w:val="24"/>
          <w:szCs w:val="24"/>
        </w:rPr>
      </w:pPr>
      <w:r w:rsidRPr="00A9117E">
        <w:rPr>
          <w:rFonts w:ascii="Montserrat" w:hAnsi="Montserrat"/>
          <w:sz w:val="24"/>
          <w:szCs w:val="24"/>
        </w:rPr>
        <w:t>Нет, не потому что… там никто не стоит, по крайней мере, в светлых цивилизациях никто никому глотки не режут, чтобы занять чужое место или подсидеть, как говорится, хозяина и занять его место, как это делается у чёрных. В светлых цивилизациях этого нет. Но это не значит, что все без исключения имеют одинаковый уровень. В других цивилизациях в зависимости от способностей и талантов каждого конкретного существа разумного, оно, существо, занимает то место, которому соответствует. Если существо выросло, место изменилось, положение в иерархии. Никто опять-таки не стоит, так сказать… и никто… никакого бюрократического механизма нет, что вот: «Я вот хочу – пускаю, хочу – не пускаю». Это происходит автоматически по мере эволюционного роста конкретного существа, человека или существа разумного, не важно кто… какого-то разумного существа.</w:t>
      </w:r>
    </w:p>
    <w:p w14:paraId="6343037A" w14:textId="77777777" w:rsidR="00A9117E" w:rsidRPr="00A9117E" w:rsidRDefault="00A9117E" w:rsidP="00A9117E">
      <w:pPr>
        <w:rPr>
          <w:rFonts w:ascii="Montserrat" w:hAnsi="Montserrat"/>
          <w:sz w:val="24"/>
          <w:szCs w:val="24"/>
        </w:rPr>
      </w:pPr>
      <w:r w:rsidRPr="00A9117E">
        <w:rPr>
          <w:rFonts w:ascii="Montserrat" w:hAnsi="Montserrat"/>
          <w:sz w:val="24"/>
          <w:szCs w:val="24"/>
        </w:rPr>
        <w:t>Поэтому такого, что вот все считают, что там все одинаковые, так совершенно неправильно… или все высокоразвитые, другая цивилизация более высокоразвитая… Там также есть… и ничего плохого нет, если каждый развивающийся… главное, чтобы каждый двигался вперёд, понимаете. Всегда начинается… для каждого существует точка начала. Если кто-то начал позже, не значит, что он не сможет дойти. Но не значит, что если он начал позже, то он уже дошёл до того, что и тот, кто пошёл раньше развиваться, правильно? Это нелогично.</w:t>
      </w:r>
    </w:p>
    <w:p w14:paraId="1CE93C75" w14:textId="77777777" w:rsidR="00A9117E" w:rsidRPr="00A9117E" w:rsidRDefault="00A9117E" w:rsidP="00A9117E">
      <w:pPr>
        <w:rPr>
          <w:rFonts w:ascii="Montserrat" w:hAnsi="Montserrat"/>
          <w:sz w:val="24"/>
          <w:szCs w:val="24"/>
        </w:rPr>
      </w:pPr>
      <w:r w:rsidRPr="00A9117E">
        <w:rPr>
          <w:rFonts w:ascii="Montserrat" w:hAnsi="Montserrat"/>
          <w:sz w:val="24"/>
          <w:szCs w:val="24"/>
        </w:rPr>
        <w:t xml:space="preserve">Но никакой жёсткой такой… там жёсткая иерархия существует, действительно. Там наказания жёсткие. Вот, к примеру, у нас можно… как вот недавно вот… видео там… может человек сам себя назначить </w:t>
      </w:r>
      <w:r w:rsidRPr="00A9117E">
        <w:rPr>
          <w:rFonts w:ascii="Montserrat" w:hAnsi="Montserrat"/>
          <w:sz w:val="24"/>
          <w:szCs w:val="24"/>
        </w:rPr>
        <w:lastRenderedPageBreak/>
        <w:t xml:space="preserve">генералом, хотя он не больше сержанта был, да? Или старшего сержанта в армии. Навесить себе генерала армии мундир, ордена </w:t>
      </w:r>
      <w:proofErr w:type="spellStart"/>
      <w:r w:rsidRPr="00A9117E">
        <w:rPr>
          <w:rFonts w:ascii="Montserrat" w:hAnsi="Montserrat"/>
          <w:sz w:val="24"/>
          <w:szCs w:val="24"/>
        </w:rPr>
        <w:t>понавешивать</w:t>
      </w:r>
      <w:proofErr w:type="spellEnd"/>
      <w:r w:rsidRPr="00A9117E">
        <w:rPr>
          <w:rFonts w:ascii="Montserrat" w:hAnsi="Montserrat"/>
          <w:sz w:val="24"/>
          <w:szCs w:val="24"/>
        </w:rPr>
        <w:t>. Ну в лучшем случае здесь, если он зарвётся, его накажут, объявят аферистом, в тюрьму посадят на пару лет, да? Ну понимаете, о чём я говорю, да? В иерархии космической, там несколько жёстче, скажем так. Если бы такой вариант был бы там, то такого авантюриста, знаете, к чему приговорили бы? К полной раскрутке сущности. То есть не то, что ты, как говорится… перестал, как говорится… в новое тело перескочил и так далее. Это говорит о том, что сущность развивается неправильно, и опасна, социально опасна. Почему? Объясню, почему.</w:t>
      </w:r>
    </w:p>
    <w:p w14:paraId="3AC125E0" w14:textId="77777777" w:rsidR="00A9117E" w:rsidRPr="00A9117E" w:rsidRDefault="00A9117E" w:rsidP="00A9117E">
      <w:pPr>
        <w:rPr>
          <w:rFonts w:ascii="Montserrat" w:hAnsi="Montserrat"/>
          <w:sz w:val="24"/>
          <w:szCs w:val="24"/>
        </w:rPr>
      </w:pPr>
      <w:r w:rsidRPr="00A9117E">
        <w:rPr>
          <w:rFonts w:ascii="Montserrat" w:hAnsi="Montserrat"/>
          <w:sz w:val="24"/>
          <w:szCs w:val="24"/>
        </w:rPr>
        <w:t xml:space="preserve">В иерархии светлых сил, например, в космосе генеральский мундир означает, что человек, имеющий этот мундир, действительно, соответствует генералу. Ну условно так, понимаете? То есть он должен выполнять и нести ответственность на уровне генерала для того, чтобы тех, кто находится под ним, защитить, не допустить минимальных неприятностей и так далее, и так далее. Понимаете? Даже в армии настоящий генерал – не тот, кто выполняет задачу любой ценой, а тот, кто выполняет задачу с минимальными потерями, понимаете. Вот он настоящий профессионал. А трупами забросать ума не нужно. Это не от ума, а от дурости. Так вот, в иерархии в космосе там, если ты надел генеральский мундир, то значит, ты должен соответствовать ему. Если ты не соответствуешь, значит, ты обманщик, аферист, потому что тебе вот скажут: «Вот тебе армия. Иди командуй армией». А если человек остался сержантом и мыслит, как сержант, то он так </w:t>
      </w:r>
      <w:proofErr w:type="spellStart"/>
      <w:r w:rsidRPr="00A9117E">
        <w:rPr>
          <w:rFonts w:ascii="Montserrat" w:hAnsi="Montserrat"/>
          <w:sz w:val="24"/>
          <w:szCs w:val="24"/>
        </w:rPr>
        <w:t>накомандует</w:t>
      </w:r>
      <w:proofErr w:type="spellEnd"/>
      <w:r w:rsidRPr="00A9117E">
        <w:rPr>
          <w:rFonts w:ascii="Montserrat" w:hAnsi="Montserrat"/>
          <w:sz w:val="24"/>
          <w:szCs w:val="24"/>
        </w:rPr>
        <w:t>, что будет катастрофа планетарного или даже большего масштаба. Соизмеримые риски? Нет.</w:t>
      </w:r>
    </w:p>
    <w:p w14:paraId="1ED6E642" w14:textId="77777777" w:rsidR="00A9117E" w:rsidRPr="00A9117E" w:rsidRDefault="00A9117E" w:rsidP="00A9117E">
      <w:pPr>
        <w:rPr>
          <w:rFonts w:ascii="Montserrat" w:hAnsi="Montserrat"/>
          <w:sz w:val="24"/>
          <w:szCs w:val="24"/>
        </w:rPr>
      </w:pPr>
      <w:r w:rsidRPr="00A9117E">
        <w:rPr>
          <w:rFonts w:ascii="Montserrat" w:hAnsi="Montserrat"/>
          <w:sz w:val="24"/>
          <w:szCs w:val="24"/>
        </w:rPr>
        <w:t>Поэтому там, если кто-то надевает мундир, не соответствующий, наказывается очень жёстко. Полная раскрутка сущности до нуля. Начинай с нуля. Значит, ты не туда пошёл.</w:t>
      </w:r>
    </w:p>
    <w:p w14:paraId="354C2A53" w14:textId="77777777" w:rsidR="00A9117E" w:rsidRPr="00A9117E" w:rsidRDefault="00A9117E" w:rsidP="00A9117E">
      <w:pPr>
        <w:rPr>
          <w:rFonts w:ascii="Montserrat" w:hAnsi="Montserrat"/>
          <w:sz w:val="24"/>
          <w:szCs w:val="24"/>
        </w:rPr>
      </w:pPr>
      <w:r w:rsidRPr="00A9117E">
        <w:rPr>
          <w:rFonts w:ascii="Montserrat" w:hAnsi="Montserrat"/>
          <w:sz w:val="24"/>
          <w:szCs w:val="24"/>
        </w:rPr>
        <w:t>Понимаете, поэтому… когда, допустим, кто-то пытается изобразить из себя не того, кто он на самом деле есть, в этом никогда хорошего нет. Зачем? Каждый может сам, если он правильно действует и имеет соответствующий потенциал возможностей и понимание, добиться очень много. Но для этого нужно, чтобы шевелились мозги, и многое в себе менять. А если человек не будет этого делать, никогда он ничего не достигнет. Но, если амбиции… Амбиции никогда к хорошему ещё не приводили, потому что любая власть в реальности, настоящая власть – это ответственность. Ответственность за тех, кто тебе эту власть доверил. И чем больше власть, больше ответственности. И поэтому здесь ответственность очень колоссальная и, как говорится, цена очень большая любой ошибки. Поэтому в светлой иерархии очень жёсткие методы, меры наказания тех, кто ведёт себя недостойно.</w:t>
      </w:r>
    </w:p>
    <w:p w14:paraId="46007C68" w14:textId="77777777" w:rsidR="00A9117E" w:rsidRPr="00A9117E" w:rsidRDefault="00A9117E" w:rsidP="00A9117E">
      <w:pPr>
        <w:rPr>
          <w:rFonts w:ascii="Montserrat" w:hAnsi="Montserrat"/>
          <w:sz w:val="24"/>
          <w:szCs w:val="24"/>
        </w:rPr>
      </w:pPr>
      <w:r w:rsidRPr="00A9117E">
        <w:rPr>
          <w:rFonts w:ascii="Montserrat" w:hAnsi="Montserrat"/>
          <w:sz w:val="24"/>
          <w:szCs w:val="24"/>
        </w:rPr>
        <w:t>Так что, видите, тут нет… никто не сюсюкается. Светлые силы – это не значит, что по морде дал, подставляй второй раз морду, да? </w:t>
      </w:r>
      <w:r w:rsidRPr="00A9117E">
        <w:rPr>
          <w:rFonts w:ascii="Montserrat" w:hAnsi="Montserrat"/>
          <w:b/>
          <w:bCs/>
          <w:i/>
          <w:iCs/>
          <w:sz w:val="24"/>
          <w:szCs w:val="24"/>
        </w:rPr>
        <w:t xml:space="preserve">(Николай </w:t>
      </w:r>
      <w:r w:rsidRPr="00A9117E">
        <w:rPr>
          <w:rFonts w:ascii="Montserrat" w:hAnsi="Montserrat"/>
          <w:b/>
          <w:bCs/>
          <w:i/>
          <w:iCs/>
          <w:sz w:val="24"/>
          <w:szCs w:val="24"/>
        </w:rPr>
        <w:lastRenderedPageBreak/>
        <w:t>Викторович смеётся)</w:t>
      </w:r>
      <w:r w:rsidRPr="00A9117E">
        <w:rPr>
          <w:rFonts w:ascii="Montserrat" w:hAnsi="Montserrat"/>
          <w:sz w:val="24"/>
          <w:szCs w:val="24"/>
        </w:rPr>
        <w:t> Совершенно нет. Светлые силы как раз справедливость и позиция обоснованная, определённая именно необходимостью ответственности за каждый свой поступок. Ты совершил поступок – ты отвечаешь за него по полную катушку, если поступок не соответствует тому, что есть.</w:t>
      </w:r>
    </w:p>
    <w:p w14:paraId="1BB17BD9" w14:textId="77777777" w:rsidR="00A9117E" w:rsidRPr="00A9117E" w:rsidRDefault="00A9117E" w:rsidP="00A9117E">
      <w:pPr>
        <w:rPr>
          <w:rFonts w:ascii="Montserrat" w:hAnsi="Montserrat"/>
          <w:sz w:val="24"/>
          <w:szCs w:val="24"/>
        </w:rPr>
      </w:pPr>
      <w:r w:rsidRPr="00A9117E">
        <w:rPr>
          <w:rFonts w:ascii="Montserrat" w:hAnsi="Montserrat"/>
          <w:sz w:val="24"/>
          <w:szCs w:val="24"/>
        </w:rPr>
        <w:t xml:space="preserve">Поэтому </w:t>
      </w:r>
      <w:proofErr w:type="spellStart"/>
      <w:r w:rsidRPr="00A9117E">
        <w:rPr>
          <w:rFonts w:ascii="Montserrat" w:hAnsi="Montserrat"/>
          <w:sz w:val="24"/>
          <w:szCs w:val="24"/>
        </w:rPr>
        <w:t>Уры</w:t>
      </w:r>
      <w:proofErr w:type="spellEnd"/>
      <w:r w:rsidRPr="00A9117E">
        <w:rPr>
          <w:rFonts w:ascii="Montserrat" w:hAnsi="Montserrat"/>
          <w:sz w:val="24"/>
          <w:szCs w:val="24"/>
        </w:rPr>
        <w:t>, которые были, они приходили тогда, когда было необходимо, и уходили тогда, когда необходимость исчезала. Потому что нужно было помогать, когда они могли, потому что в некоторых случаях они не могли прийти, потому что там у них у самих были проблемы. Их нужно было решать тоже.</w:t>
      </w:r>
    </w:p>
    <w:p w14:paraId="02E8F40D" w14:textId="77777777" w:rsidR="00A9117E" w:rsidRPr="00A9117E" w:rsidRDefault="00A9117E" w:rsidP="00A9117E">
      <w:pPr>
        <w:rPr>
          <w:rFonts w:ascii="Montserrat" w:hAnsi="Montserrat"/>
          <w:sz w:val="24"/>
          <w:szCs w:val="24"/>
        </w:rPr>
      </w:pPr>
      <w:r w:rsidRPr="00A9117E">
        <w:rPr>
          <w:rFonts w:ascii="Montserrat" w:hAnsi="Montserrat"/>
          <w:sz w:val="24"/>
          <w:szCs w:val="24"/>
        </w:rPr>
        <w:t>Дальше… Долгий вопрос, но тем не менее.</w:t>
      </w:r>
    </w:p>
    <w:p w14:paraId="3DE73D63" w14:textId="77777777" w:rsidR="00A9117E" w:rsidRPr="00A9117E" w:rsidRDefault="00A9117E" w:rsidP="00A9117E">
      <w:pPr>
        <w:rPr>
          <w:rFonts w:ascii="Montserrat" w:hAnsi="Montserrat"/>
          <w:b/>
          <w:bCs/>
          <w:sz w:val="24"/>
          <w:szCs w:val="24"/>
        </w:rPr>
      </w:pPr>
      <w:r w:rsidRPr="00A9117E">
        <w:rPr>
          <w:rFonts w:ascii="Montserrat" w:hAnsi="Montserrat"/>
          <w:b/>
          <w:bCs/>
          <w:sz w:val="24"/>
          <w:szCs w:val="24"/>
        </w:rPr>
        <w:t>Ну здесь вопрос по поводу строительства мусоросжигающего завода и так далее… чтобы очистка… ну и там… как махинации проводятся Правительством Москвы.</w:t>
      </w:r>
    </w:p>
    <w:p w14:paraId="6B2ACE50" w14:textId="77777777" w:rsidR="00A9117E" w:rsidRPr="00A9117E" w:rsidRDefault="00A9117E" w:rsidP="00A9117E">
      <w:pPr>
        <w:rPr>
          <w:rFonts w:ascii="Montserrat" w:hAnsi="Montserrat"/>
          <w:sz w:val="24"/>
          <w:szCs w:val="24"/>
        </w:rPr>
      </w:pPr>
      <w:r w:rsidRPr="00A9117E">
        <w:rPr>
          <w:rFonts w:ascii="Montserrat" w:hAnsi="Montserrat"/>
          <w:sz w:val="24"/>
          <w:szCs w:val="24"/>
        </w:rPr>
        <w:t xml:space="preserve"> Ну, к сожалению, махинации проводятся, потому что в Правительстве Москвы очень много паразитов сидит. И, естественно, они делают то, что им выгодно – деньги получать, а делать ничего не хотят. Поэтому, пока будут паразиты контролировать ситуацию, такие вопросы, как, действительно, необходимости утилизации тех же мусорных отходов… К тому же есть технологии уже в России, которые эти мусорные отходы могут превращать… не нужно свалки устраивать, которые пакостят всё и вся, а всё преобразовывать в то, что, действительно, может быть полезно, и полностью утилизировать без всяких </w:t>
      </w:r>
      <w:proofErr w:type="spellStart"/>
      <w:r w:rsidRPr="00A9117E">
        <w:rPr>
          <w:rFonts w:ascii="Montserrat" w:hAnsi="Montserrat"/>
          <w:sz w:val="24"/>
          <w:szCs w:val="24"/>
        </w:rPr>
        <w:t>вредов</w:t>
      </w:r>
      <w:proofErr w:type="spellEnd"/>
      <w:r w:rsidRPr="00A9117E">
        <w:rPr>
          <w:rFonts w:ascii="Montserrat" w:hAnsi="Montserrat"/>
          <w:sz w:val="24"/>
          <w:szCs w:val="24"/>
        </w:rPr>
        <w:t>, экологически чисто.</w:t>
      </w:r>
    </w:p>
    <w:p w14:paraId="6439D19D" w14:textId="77777777" w:rsidR="00A9117E" w:rsidRPr="00A9117E" w:rsidRDefault="00A9117E" w:rsidP="00A9117E">
      <w:pPr>
        <w:rPr>
          <w:rFonts w:ascii="Montserrat" w:hAnsi="Montserrat"/>
          <w:sz w:val="24"/>
          <w:szCs w:val="24"/>
        </w:rPr>
      </w:pPr>
      <w:r w:rsidRPr="00A9117E">
        <w:rPr>
          <w:rFonts w:ascii="Montserrat" w:hAnsi="Montserrat"/>
          <w:sz w:val="24"/>
          <w:szCs w:val="24"/>
        </w:rPr>
        <w:t xml:space="preserve">Но мусорки строят, потому что на них колоссально зарабатывают деньги. Вы понимаете, да? Опять-таки, вместо того чтобы можно было решить вопрос, </w:t>
      </w:r>
      <w:proofErr w:type="gramStart"/>
      <w:r w:rsidRPr="00A9117E">
        <w:rPr>
          <w:rFonts w:ascii="Montserrat" w:hAnsi="Montserrat"/>
          <w:sz w:val="24"/>
          <w:szCs w:val="24"/>
        </w:rPr>
        <w:t>вообще</w:t>
      </w:r>
      <w:proofErr w:type="gramEnd"/>
      <w:r w:rsidRPr="00A9117E">
        <w:rPr>
          <w:rFonts w:ascii="Montserrat" w:hAnsi="Montserrat"/>
          <w:sz w:val="24"/>
          <w:szCs w:val="24"/>
        </w:rPr>
        <w:t xml:space="preserve"> чтобы мусора не было, специально создаются мусорные свалки, которые, так сказать, дают кому-то зарабатывать деньги на этом, и весьма неплохие, как я слышал. Не знаю.</w:t>
      </w:r>
    </w:p>
    <w:p w14:paraId="192B6C4C" w14:textId="77777777" w:rsidR="00A9117E" w:rsidRPr="00A9117E" w:rsidRDefault="00A9117E" w:rsidP="00A9117E">
      <w:pPr>
        <w:rPr>
          <w:rFonts w:ascii="Montserrat" w:hAnsi="Montserrat"/>
          <w:sz w:val="24"/>
          <w:szCs w:val="24"/>
        </w:rPr>
      </w:pPr>
      <w:r w:rsidRPr="00A9117E">
        <w:rPr>
          <w:rFonts w:ascii="Montserrat" w:hAnsi="Montserrat"/>
          <w:sz w:val="24"/>
          <w:szCs w:val="24"/>
        </w:rPr>
        <w:t xml:space="preserve">Так что здесь много моментов, которые, действительно, нужно решать. Но, извините, пока не будет возможности, действительно… то, чтоб иметь в руках достаточные финансы, над этим работается, чтобы можно было, действительно, создавать в России то, что… созданные технологии, действительно, такие передовые технологии – целый ряд я уже знаком. Не считая своих, имеется в виду. У меня есть свои технологии, а еще есть другие технологии, которые изумительные технологии, которые позволят Россию вывести не </w:t>
      </w:r>
      <w:proofErr w:type="gramStart"/>
      <w:r w:rsidRPr="00A9117E">
        <w:rPr>
          <w:rFonts w:ascii="Montserrat" w:hAnsi="Montserrat"/>
          <w:sz w:val="24"/>
          <w:szCs w:val="24"/>
        </w:rPr>
        <w:t>то</w:t>
      </w:r>
      <w:proofErr w:type="gramEnd"/>
      <w:r w:rsidRPr="00A9117E">
        <w:rPr>
          <w:rFonts w:ascii="Montserrat" w:hAnsi="Montserrat"/>
          <w:sz w:val="24"/>
          <w:szCs w:val="24"/>
        </w:rPr>
        <w:t xml:space="preserve"> что вперёд – так далеко вперёд, что другим странам навряд ли когда-то удастся догнать.</w:t>
      </w:r>
    </w:p>
    <w:p w14:paraId="31E6678B" w14:textId="77777777" w:rsidR="00A9117E" w:rsidRPr="00A9117E" w:rsidRDefault="00A9117E" w:rsidP="00A9117E">
      <w:pPr>
        <w:rPr>
          <w:rFonts w:ascii="Montserrat" w:hAnsi="Montserrat"/>
          <w:sz w:val="24"/>
          <w:szCs w:val="24"/>
        </w:rPr>
      </w:pPr>
      <w:r w:rsidRPr="00A9117E">
        <w:rPr>
          <w:rFonts w:ascii="Montserrat" w:hAnsi="Montserrat"/>
          <w:sz w:val="24"/>
          <w:szCs w:val="24"/>
        </w:rPr>
        <w:t xml:space="preserve">Но это не позволяется специально делать, потому что социальным паразитам это в корне невыгодно, потому что они лишатся всех своих кормушек. Нельзя будет доить народ постоянно, как они доят его сейчас, и так далее. Поэтому они борются. Но стоит ли ждать от них другого поведения? Нет. Протесты писать бесполезно, потому что они будут </w:t>
      </w:r>
      <w:r w:rsidRPr="00A9117E">
        <w:rPr>
          <w:rFonts w:ascii="Montserrat" w:hAnsi="Montserrat"/>
          <w:sz w:val="24"/>
          <w:szCs w:val="24"/>
        </w:rPr>
        <w:lastRenderedPageBreak/>
        <w:t>действовать точно так же. А нужно действовать самим. То есть, действительно, если получится то, что планируется, будут соответствующие финансы, значит, на эти финансы будет разворачиваться производство, которое будет делать то, что нужно стране, народу и так далее. И не нужно ждать у моря погоды. Нужно самим её создавать, вот и всё.</w:t>
      </w:r>
    </w:p>
    <w:p w14:paraId="6F1F015B" w14:textId="77777777" w:rsidR="00A9117E" w:rsidRPr="00A9117E" w:rsidRDefault="00A9117E" w:rsidP="00A9117E">
      <w:pPr>
        <w:rPr>
          <w:rFonts w:ascii="Montserrat" w:hAnsi="Montserrat"/>
          <w:b/>
          <w:bCs/>
          <w:sz w:val="24"/>
          <w:szCs w:val="24"/>
        </w:rPr>
      </w:pPr>
      <w:r w:rsidRPr="00A9117E">
        <w:rPr>
          <w:rFonts w:ascii="Montserrat" w:hAnsi="Montserrat"/>
          <w:b/>
          <w:bCs/>
          <w:sz w:val="24"/>
          <w:szCs w:val="24"/>
        </w:rPr>
        <w:t>Следующий вопрос. Ну здесь целый ряд вопросов, поэтому все вопросы, к сожалению, думаю, будет несправедливо, потому что тут много вопросов. Есть ли отличительные признаки, как узнать тёмных?</w:t>
      </w:r>
    </w:p>
    <w:p w14:paraId="1383F34D" w14:textId="77777777" w:rsidR="00A9117E" w:rsidRPr="00A9117E" w:rsidRDefault="00A9117E" w:rsidP="00A9117E">
      <w:pPr>
        <w:rPr>
          <w:rFonts w:ascii="Montserrat" w:hAnsi="Montserrat"/>
          <w:sz w:val="24"/>
          <w:szCs w:val="24"/>
        </w:rPr>
      </w:pPr>
      <w:r w:rsidRPr="00A9117E">
        <w:rPr>
          <w:rFonts w:ascii="Montserrat" w:hAnsi="Montserrat"/>
          <w:sz w:val="24"/>
          <w:szCs w:val="24"/>
        </w:rPr>
        <w:t xml:space="preserve">Отличительные признаки – это действия. Вот если вы понимаете суть тёмных, вот я постарался в своей книге изложить это более подробно. И вот только по действиям можно… Потому что слова можно говорить любые красивые, замечательные, изумительные. И эти паразиты излагают таким… просто заслушаешься, как они говорят хорошо. А помните, как в своё время, Тимошенко забыла выключить микрофон, когда выступала в Думе по какой-то теме, и там, по-моему, подошёл помощник, и она заявила: «А этот что?..», как говорится, «…быдло и так сожрёт, что ему дадут» – народу, имеется в виду. Но перед этим, наверное, изливалась, как она любит украинский народ, и как она печётся о его благе и тому подобное. </w:t>
      </w:r>
      <w:proofErr w:type="spellStart"/>
      <w:r w:rsidRPr="00A9117E">
        <w:rPr>
          <w:rFonts w:ascii="Montserrat" w:hAnsi="Montserrat"/>
          <w:sz w:val="24"/>
          <w:szCs w:val="24"/>
        </w:rPr>
        <w:t>Микрофончик</w:t>
      </w:r>
      <w:proofErr w:type="spellEnd"/>
      <w:r w:rsidRPr="00A9117E">
        <w:rPr>
          <w:rFonts w:ascii="Montserrat" w:hAnsi="Montserrat"/>
          <w:sz w:val="24"/>
          <w:szCs w:val="24"/>
        </w:rPr>
        <w:t xml:space="preserve"> забыла выключить и: «Да они сожрут всё, что им… это было». Понимаете?</w:t>
      </w:r>
    </w:p>
    <w:p w14:paraId="48199289" w14:textId="77777777" w:rsidR="00A9117E" w:rsidRPr="00A9117E" w:rsidRDefault="00A9117E" w:rsidP="00A9117E">
      <w:pPr>
        <w:rPr>
          <w:rFonts w:ascii="Montserrat" w:hAnsi="Montserrat"/>
          <w:sz w:val="24"/>
          <w:szCs w:val="24"/>
        </w:rPr>
      </w:pPr>
      <w:r w:rsidRPr="00A9117E">
        <w:rPr>
          <w:rFonts w:ascii="Montserrat" w:hAnsi="Montserrat"/>
          <w:sz w:val="24"/>
          <w:szCs w:val="24"/>
        </w:rPr>
        <w:t>Поэтому нужно проверять по делам. Потому что, пока человек… понимаете, человек может даже замыслить… у меня такая позиция, человек даже может замыслить что-то плохое, нехорошее. Можно его за это наказывать? Нет. Почему? Потому что человек имеет шанс вот перед своим действием передумать и сделать правильно. Если вы этого лишаете человека шанса, то вы тоже нарушаете закон определённый. Но вот когда он начинает действие, блокировать его – да, необходимо и можно. Но наказывать человека за то, что он ещё не сделал, а только думает, никаким образом нельзя.</w:t>
      </w:r>
    </w:p>
    <w:p w14:paraId="18176924" w14:textId="77777777" w:rsidR="00A9117E" w:rsidRPr="00A9117E" w:rsidRDefault="00A9117E" w:rsidP="00A9117E">
      <w:pPr>
        <w:rPr>
          <w:rFonts w:ascii="Montserrat" w:hAnsi="Montserrat"/>
          <w:sz w:val="24"/>
          <w:szCs w:val="24"/>
        </w:rPr>
      </w:pPr>
      <w:r w:rsidRPr="00A9117E">
        <w:rPr>
          <w:rFonts w:ascii="Montserrat" w:hAnsi="Montserrat"/>
          <w:sz w:val="24"/>
          <w:szCs w:val="24"/>
        </w:rPr>
        <w:t>Поэтому, в любом случае, нужно всегда определять по действию. Человек дело делает, вот он показал своим делом, что он и кто он на себя, тогда остаётся вывод, а не по словам. Потому что словами очень многие говорят очень красиво, и их очень много, этих красивых слов, но не более того.</w:t>
      </w:r>
    </w:p>
    <w:p w14:paraId="5529359C" w14:textId="77777777" w:rsidR="00A9117E" w:rsidRPr="00A9117E" w:rsidRDefault="00A9117E" w:rsidP="00A9117E">
      <w:pPr>
        <w:rPr>
          <w:rFonts w:ascii="Montserrat" w:hAnsi="Montserrat"/>
          <w:b/>
          <w:bCs/>
          <w:sz w:val="24"/>
          <w:szCs w:val="24"/>
        </w:rPr>
      </w:pPr>
      <w:r w:rsidRPr="00A9117E">
        <w:rPr>
          <w:rFonts w:ascii="Montserrat" w:hAnsi="Montserrat"/>
          <w:b/>
          <w:bCs/>
          <w:sz w:val="24"/>
          <w:szCs w:val="24"/>
        </w:rPr>
        <w:t>Следующий вопрос. Ну здесь спрашивают о казачестве – кто, когда, к чему?</w:t>
      </w:r>
    </w:p>
    <w:p w14:paraId="28FA8FF8" w14:textId="77777777" w:rsidR="00A9117E" w:rsidRPr="00A9117E" w:rsidRDefault="00A9117E" w:rsidP="00A9117E">
      <w:pPr>
        <w:rPr>
          <w:rFonts w:ascii="Montserrat" w:hAnsi="Montserrat"/>
          <w:sz w:val="24"/>
          <w:szCs w:val="24"/>
        </w:rPr>
      </w:pPr>
      <w:r w:rsidRPr="00A9117E">
        <w:rPr>
          <w:rFonts w:ascii="Montserrat" w:hAnsi="Montserrat"/>
          <w:sz w:val="24"/>
          <w:szCs w:val="24"/>
        </w:rPr>
        <w:t xml:space="preserve">Ну вы знаете, я могу пока сказать в общих чертах, потому что я планирую в дальнейшем более детально всё изучать. Но казачество – это… изначально возникло, как профессиональная армия славяно-арийской Империи. Неважно, как она называлось раньше. Для этого каждого десятого мальчика, у которого задатки есть, когда ему исполнялось 7 лет, </w:t>
      </w:r>
      <w:r w:rsidRPr="00A9117E">
        <w:rPr>
          <w:rFonts w:ascii="Montserrat" w:hAnsi="Montserrat"/>
          <w:sz w:val="24"/>
          <w:szCs w:val="24"/>
        </w:rPr>
        <w:lastRenderedPageBreak/>
        <w:t>забирали, где из него готовили профессионального воина. Это происходило многие тысячи лет. И где-то в возрасте 35 лет они уходили в отставку, кто, конечно, выживал. Естественно, не все же выживали. После чего они обзаводились семьями.</w:t>
      </w:r>
    </w:p>
    <w:p w14:paraId="2F71DEF5" w14:textId="77777777" w:rsidR="00A9117E" w:rsidRPr="00A9117E" w:rsidRDefault="00A9117E" w:rsidP="00A9117E">
      <w:pPr>
        <w:rPr>
          <w:rFonts w:ascii="Montserrat" w:hAnsi="Montserrat"/>
          <w:sz w:val="24"/>
          <w:szCs w:val="24"/>
        </w:rPr>
      </w:pPr>
      <w:r w:rsidRPr="00A9117E">
        <w:rPr>
          <w:rFonts w:ascii="Montserrat" w:hAnsi="Montserrat"/>
          <w:sz w:val="24"/>
          <w:szCs w:val="24"/>
        </w:rPr>
        <w:t>А основная база славяно-арийской Империи казачья была – это был Казачий Стан. То есть само название говорит… Казачий… это вот юг Сибири, где огромные степи, где, действительно, тогда на лошадях можно было… после катастрофы на лошадях же всё в основном было, такая действующая сила. И вот там были огромные просторы, для того чтобы можно было выпасать лошадей, и так далее. И там была основная ставка военных сил славяно-арийской Империи.</w:t>
      </w:r>
    </w:p>
    <w:p w14:paraId="3E8329E1" w14:textId="77777777" w:rsidR="00A9117E" w:rsidRPr="00A9117E" w:rsidRDefault="00A9117E" w:rsidP="00A9117E">
      <w:pPr>
        <w:rPr>
          <w:rFonts w:ascii="Montserrat" w:hAnsi="Montserrat"/>
          <w:sz w:val="24"/>
          <w:szCs w:val="24"/>
        </w:rPr>
      </w:pPr>
      <w:r w:rsidRPr="00A9117E">
        <w:rPr>
          <w:rFonts w:ascii="Montserrat" w:hAnsi="Montserrat"/>
          <w:sz w:val="24"/>
          <w:szCs w:val="24"/>
        </w:rPr>
        <w:t>Все эти мальчики отбирались, обучались. Из них потом отбирались, в зависимости от талантов: кто проявлял больше таланта, сначала становился варягом – это высшая каста обычных воинов, а те, кто обладал паранормальными свойствами – они в своё время приобретали статус витязей. И вот несколько витязей могли, действительно, уничтожить целые армии врагов. Почему? Потому что, чем отличается витязь от просто варяга даже или просто казака, которые профессиональные и так далее? Понятие «оголтелый» слышали, да? А знаете, откуда это пошло понятие? Кто знает?</w:t>
      </w:r>
    </w:p>
    <w:p w14:paraId="48EA8484" w14:textId="77777777" w:rsidR="00A9117E" w:rsidRPr="00A9117E" w:rsidRDefault="00A9117E" w:rsidP="00A9117E">
      <w:pPr>
        <w:rPr>
          <w:rFonts w:ascii="Montserrat" w:hAnsi="Montserrat"/>
          <w:sz w:val="24"/>
          <w:szCs w:val="24"/>
        </w:rPr>
      </w:pPr>
      <w:r w:rsidRPr="00A9117E">
        <w:rPr>
          <w:rFonts w:ascii="Montserrat" w:hAnsi="Montserrat"/>
          <w:sz w:val="24"/>
          <w:szCs w:val="24"/>
        </w:rPr>
        <w:t>…А, так вы слышали уже. Нечестно </w:t>
      </w:r>
      <w:r w:rsidRPr="00A9117E">
        <w:rPr>
          <w:rFonts w:ascii="Montserrat" w:hAnsi="Montserrat"/>
          <w:b/>
          <w:bCs/>
          <w:i/>
          <w:iCs/>
          <w:sz w:val="24"/>
          <w:szCs w:val="24"/>
        </w:rPr>
        <w:t>(Николай Викторович улыбается, обращаясь к присутствующим на сцене)</w:t>
      </w:r>
    </w:p>
    <w:p w14:paraId="67EA8561" w14:textId="77777777" w:rsidR="00A9117E" w:rsidRPr="00A9117E" w:rsidRDefault="00A9117E" w:rsidP="00A9117E">
      <w:pPr>
        <w:rPr>
          <w:rFonts w:ascii="Montserrat" w:hAnsi="Montserrat"/>
          <w:sz w:val="24"/>
          <w:szCs w:val="24"/>
        </w:rPr>
      </w:pPr>
      <w:r w:rsidRPr="00A9117E">
        <w:rPr>
          <w:rFonts w:ascii="Montserrat" w:hAnsi="Montserrat"/>
          <w:sz w:val="24"/>
          <w:szCs w:val="24"/>
        </w:rPr>
        <w:t>Так вот, «оголтелые» возникло понятие – это наши предки. То есть сейчас смысл совсем другой вложили, а раньше, вот когда наши воины были окружены превосходящим числом противника, то тогда они снимали с себя все доспехи, обнажались по пояс и вводили себя в состояние транса боевого. Почему? В этом боевом трансе они сжигали за несколько часов битвы 10 – 15 лет своей жизни, потому что они использовали только свои собственные ресурсы. Вот они как раз почему они снимали броню, потому что в таком состоянии броня не нужна, потому что кожа становилась неуязвимой. И только лишний вес это всё таскать. Правда, кого-то хватало на полчаса битвы, кого-то на час хватало битвы, кого-то на два, в зависимости от внутреннего потанцевала. Но это давало шанс победы. И очень часто враги, видя, что наши предки, воины входили в состояние… как говорится, снимали доспехи, обнажались по пояс и шли в битву, так сказать, только с оружием в руках, они разбегались, как тараканы. Потому что даже тот, кто бился, допустим, полчаса, уносил с собой не менее сотни врагов. Вот. Но из-за того, что они использовали, сжигали свой потенциал, потому что у них не было возможности восстанавливать, они погибали. Поэтому это применялось только в критических ситуациях.</w:t>
      </w:r>
    </w:p>
    <w:p w14:paraId="2B0BDABE" w14:textId="77777777" w:rsidR="00A9117E" w:rsidRPr="00A9117E" w:rsidRDefault="00A9117E" w:rsidP="00A9117E">
      <w:pPr>
        <w:rPr>
          <w:rFonts w:ascii="Montserrat" w:hAnsi="Montserrat"/>
          <w:sz w:val="24"/>
          <w:szCs w:val="24"/>
        </w:rPr>
      </w:pPr>
      <w:r w:rsidRPr="00A9117E">
        <w:rPr>
          <w:rFonts w:ascii="Montserrat" w:hAnsi="Montserrat"/>
          <w:sz w:val="24"/>
          <w:szCs w:val="24"/>
        </w:rPr>
        <w:t xml:space="preserve">И даже сейчас вот Казачий Спас обучает тому же самому. Но при этом человек начинает… входит в состояние, обучен так, что он становится </w:t>
      </w:r>
      <w:r w:rsidRPr="00A9117E">
        <w:rPr>
          <w:rFonts w:ascii="Montserrat" w:hAnsi="Montserrat"/>
          <w:sz w:val="24"/>
          <w:szCs w:val="24"/>
        </w:rPr>
        <w:lastRenderedPageBreak/>
        <w:t>двигаться так быстро, что люди его даже не замечают. То есть движение быстрее, чем 24 кадра в секунду, представьте себе. И даже простой удар ладони отбрасывает человека на несколько метров в сторону. Удар… А если ткнуть пальцем – смерть. А если оружием, то полностью… понимаете?</w:t>
      </w:r>
    </w:p>
    <w:p w14:paraId="00D37236" w14:textId="77777777" w:rsidR="00A9117E" w:rsidRPr="00A9117E" w:rsidRDefault="00A9117E" w:rsidP="00A9117E">
      <w:pPr>
        <w:rPr>
          <w:rFonts w:ascii="Montserrat" w:hAnsi="Montserrat"/>
          <w:sz w:val="24"/>
          <w:szCs w:val="24"/>
        </w:rPr>
      </w:pPr>
      <w:r w:rsidRPr="00A9117E">
        <w:rPr>
          <w:rFonts w:ascii="Montserrat" w:hAnsi="Montserrat"/>
          <w:sz w:val="24"/>
          <w:szCs w:val="24"/>
        </w:rPr>
        <w:t>А витязи, владеющие, как говорится, паранормальными способностями… то есть, когда они могли не только сжигать свой собственный потенциал, но и восстанавливать его… ну конечно, тоже были разные категории, уровни… могли в этом состоянии находиться непрерывно. То есть они могли просто идти, вот несколько человек выходят и идут на войско врага – 100 000 примерно. 10 человек могло разгромить 100 000 войска, между прочим, реально. Они просто проходили, как нож сквозь масло, через армию – туда-сюда. И там, где проходили, полосы врагов положенных, туда-сюда, как утюг, знаете, или как танком. И когда это происходило, после этого разбегались в сторону.</w:t>
      </w:r>
    </w:p>
    <w:p w14:paraId="4AD12429" w14:textId="77777777" w:rsidR="00A9117E" w:rsidRPr="00A9117E" w:rsidRDefault="00A9117E" w:rsidP="00A9117E">
      <w:pPr>
        <w:rPr>
          <w:rFonts w:ascii="Montserrat" w:hAnsi="Montserrat"/>
          <w:sz w:val="24"/>
          <w:szCs w:val="24"/>
        </w:rPr>
      </w:pPr>
      <w:r w:rsidRPr="00A9117E">
        <w:rPr>
          <w:rFonts w:ascii="Montserrat" w:hAnsi="Montserrat"/>
          <w:sz w:val="24"/>
          <w:szCs w:val="24"/>
        </w:rPr>
        <w:t>Но проблема в том, что… Почему и витязей били? Вот кто последнюю главу немножко читал, так? Там я расписывал, что в большинстве случаев те же самые витязи, владеющие даже таким методом, они не понимали, действительно, что они делают, а просто от природы имеющие потенциал, просто произносили то или иное заклинание. И введя себя в такое состояние заклинания, они становились неуязвимыми для оружия врагов, а их оружие становилось ну… смертоносным для всех врагов. Но в силу того, что это было не из-за понимания, а просто, типа, ну: «Произнести слова нужные и включится» и так далее…</w:t>
      </w:r>
    </w:p>
    <w:p w14:paraId="5465089E" w14:textId="77777777" w:rsidR="00A9117E" w:rsidRPr="00A9117E" w:rsidRDefault="00A9117E" w:rsidP="00A9117E">
      <w:pPr>
        <w:rPr>
          <w:rFonts w:ascii="Montserrat" w:hAnsi="Montserrat"/>
          <w:sz w:val="24"/>
          <w:szCs w:val="24"/>
        </w:rPr>
      </w:pPr>
      <w:r w:rsidRPr="00A9117E">
        <w:rPr>
          <w:rFonts w:ascii="Montserrat" w:hAnsi="Montserrat"/>
          <w:sz w:val="24"/>
          <w:szCs w:val="24"/>
        </w:rPr>
        <w:t>Вот я приводил пример, когда ко мне Юрий Васильевич Сергеев пришёл, и он такой радостный был. Там он встречался с одним мастером старых русских стилей борьбы из Казачьего Спаса. И он говорит: «Вот! Вы не представляете! Он, допустим, входит в состояние скалы. Его помощники берут тоску деревянную, такую толстую, бьют доской его в грудь – доска в щепы, а ему хоть бы хны! И он меня научил», и тому подобное. И вот взял при мне произнес заклинание, которое он делал. И я тоже, когда он меня научил, люди подходили, били по моей груди кулаками, а звон как стоял в пустой бочке, и я даже ничего не чувствовал. Так вот, я просто для себя, кто не слышал, повторю, просто взял подошел, коснулся кого-то пальчиком, и всё исчезло. Почему? Потому что пока он произносил, я видел, что происходило, и для меня не составляло никакого труда всё это убрать.</w:t>
      </w:r>
    </w:p>
    <w:p w14:paraId="430884E4" w14:textId="77777777" w:rsidR="00A9117E" w:rsidRPr="00A9117E" w:rsidRDefault="00A9117E" w:rsidP="00A9117E">
      <w:pPr>
        <w:rPr>
          <w:rFonts w:ascii="Montserrat" w:hAnsi="Montserrat"/>
          <w:sz w:val="24"/>
          <w:szCs w:val="24"/>
        </w:rPr>
      </w:pPr>
      <w:r w:rsidRPr="00A9117E">
        <w:rPr>
          <w:rFonts w:ascii="Montserrat" w:hAnsi="Montserrat"/>
          <w:sz w:val="24"/>
          <w:szCs w:val="24"/>
        </w:rPr>
        <w:t xml:space="preserve">И поэтому, когда наши… почему наши витязи в конечном итоге проиграли? Потому что враги, паразиты, они тоже не дураки. Не нужно считать, что социальные паразиты – полные идиоты, балбесы, иначе они не добились бы того, что они добились, между прочим. Так вот они… в этом отношении… тут не нужно особо даже потенциала, чтобы взять это блокировать. Они просто блокировали возможность это делать. А когда человек не понимает, что происходит на самом деле – я просто повторил, </w:t>
      </w:r>
      <w:r w:rsidRPr="00A9117E">
        <w:rPr>
          <w:rFonts w:ascii="Montserrat" w:hAnsi="Montserrat"/>
          <w:sz w:val="24"/>
          <w:szCs w:val="24"/>
        </w:rPr>
        <w:lastRenderedPageBreak/>
        <w:t>и оно получалось. И, к примеру, человек привык, что всегда получается, да? Произносит, и ничего не получается, и всё. И любая стрела его убивает, вот и всё. Перебили очень быстро таких витязей, которые, действительно, владели. А тех, кто, конечно, сжигает свой потенциал, их прибить-то можно, но всё равно это уже не тот уровень.</w:t>
      </w:r>
    </w:p>
    <w:p w14:paraId="38DF0375" w14:textId="77777777" w:rsidR="00A9117E" w:rsidRPr="00A9117E" w:rsidRDefault="00A9117E" w:rsidP="00A9117E">
      <w:pPr>
        <w:rPr>
          <w:rFonts w:ascii="Montserrat" w:hAnsi="Montserrat"/>
          <w:sz w:val="24"/>
          <w:szCs w:val="24"/>
        </w:rPr>
      </w:pPr>
      <w:r w:rsidRPr="00A9117E">
        <w:rPr>
          <w:rFonts w:ascii="Montserrat" w:hAnsi="Montserrat"/>
          <w:sz w:val="24"/>
          <w:szCs w:val="24"/>
        </w:rPr>
        <w:t xml:space="preserve">Так вот казаки… это потом стали называть казаками и так далее… до времён Екатерины II не были женаты. Они все были холостые. И только когда, после того, как Екатерине II второй удалось победить, так сказать, Великую </w:t>
      </w:r>
      <w:proofErr w:type="spellStart"/>
      <w:r w:rsidRPr="00A9117E">
        <w:rPr>
          <w:rFonts w:ascii="Montserrat" w:hAnsi="Montserrat"/>
          <w:sz w:val="24"/>
          <w:szCs w:val="24"/>
        </w:rPr>
        <w:t>Тартарию</w:t>
      </w:r>
      <w:proofErr w:type="spellEnd"/>
      <w:r w:rsidRPr="00A9117E">
        <w:rPr>
          <w:rFonts w:ascii="Montserrat" w:hAnsi="Montserrat"/>
          <w:sz w:val="24"/>
          <w:szCs w:val="24"/>
        </w:rPr>
        <w:t>, славяно-арийскую Империю… ну, помните, мы говорили: 1772 – 1775 год – то, что под восстанием Пугачёва проходит в нашей «истории» с вами в кавычках, в школьной имеется в виду …то после того, как она одержала победу, тех, кого не вырезали из казаков, она специально женила и посадила на Землю. Для чего? Для того, чтобы если казак что-то дёрнется, у неё есть заложники – жена и дети. А до этого воины были независимые. Некого было вырезать, и некого было… и нельзя было давить. Армия была… подчинялась своему военачальнику, который выбирался, и так далее, и так далее. И поэтому, так сказать, была… не подчинялась проходимцам. А когда любой проходимец, захвативший власть, он может прийти вырезать женщин и детей, то это уже инструмент давления, шантажа. Так что вот, в двух словах история Казачества.</w:t>
      </w:r>
    </w:p>
    <w:p w14:paraId="5E94772B" w14:textId="77777777" w:rsidR="00A9117E" w:rsidRPr="00A9117E" w:rsidRDefault="00A9117E" w:rsidP="00A9117E">
      <w:pPr>
        <w:rPr>
          <w:rFonts w:ascii="Montserrat" w:hAnsi="Montserrat"/>
          <w:b/>
          <w:bCs/>
          <w:sz w:val="24"/>
          <w:szCs w:val="24"/>
        </w:rPr>
      </w:pPr>
      <w:r w:rsidRPr="00A9117E">
        <w:rPr>
          <w:rFonts w:ascii="Montserrat" w:hAnsi="Montserrat"/>
          <w:b/>
          <w:bCs/>
          <w:sz w:val="24"/>
          <w:szCs w:val="24"/>
        </w:rPr>
        <w:t>Следующий вопрос. Ну здесь по поводу кризиса в США.</w:t>
      </w:r>
    </w:p>
    <w:p w14:paraId="00AC9A65" w14:textId="77777777" w:rsidR="00A9117E" w:rsidRPr="00A9117E" w:rsidRDefault="00A9117E" w:rsidP="00A9117E">
      <w:pPr>
        <w:rPr>
          <w:rFonts w:ascii="Montserrat" w:hAnsi="Montserrat"/>
          <w:sz w:val="24"/>
          <w:szCs w:val="24"/>
        </w:rPr>
      </w:pPr>
      <w:r w:rsidRPr="00A9117E">
        <w:rPr>
          <w:rFonts w:ascii="Montserrat" w:hAnsi="Montserrat"/>
          <w:sz w:val="24"/>
          <w:szCs w:val="24"/>
        </w:rPr>
        <w:t>Так вот, да, кризис существует. И поверьте, этот кризис создан не паразитами, как думают – вот, они специально создали кризис. Создан кризис, наоборот, против паразитов, потому что в результате этого кризиса Америка – полностью банкрот. И уже сорвались планы, которые у неё раньше были, которые… они планировали перейти, создать новое государство: Соединённые Штаты Северной Америки… слышали о таком, да? …объединив Канаду, Мексику и Северные Штаты, и кинуть весь мир с долгами, которые… потому что Америка имеет… Вы знаете, что, как говорится, страна, которая всех учит жить, как жить экономически грамотно, да, сама имеет такие долги, с которыми никогда не рассчитается, потому что те налоги, которые собираются, они только покрывают часть процентов на ту сумму, которую Америка должна. Очень умные экономисты! Очень хорошие экономисты! Знают, как жить, да? Набрав кредиты и не имея возможности рассчитаться. Только они решили кинуть всех.</w:t>
      </w:r>
    </w:p>
    <w:p w14:paraId="78ABCC23" w14:textId="77777777" w:rsidR="00A9117E" w:rsidRPr="00A9117E" w:rsidRDefault="00A9117E" w:rsidP="00A9117E">
      <w:pPr>
        <w:rPr>
          <w:rFonts w:ascii="Montserrat" w:hAnsi="Montserrat"/>
          <w:sz w:val="24"/>
          <w:szCs w:val="24"/>
        </w:rPr>
      </w:pPr>
      <w:r w:rsidRPr="00A9117E">
        <w:rPr>
          <w:rFonts w:ascii="Montserrat" w:hAnsi="Montserrat"/>
          <w:sz w:val="24"/>
          <w:szCs w:val="24"/>
        </w:rPr>
        <w:t>Так вот, кризис, который создан был, полностью обанкротил Штаты, в принципе. То, что это действительно так, достаточно… Может, слышали, что уже заявление было, что: Калифорния на грани банкротства. Слышали, да? Что это означает, проясню.</w:t>
      </w:r>
    </w:p>
    <w:p w14:paraId="71C34470" w14:textId="77777777" w:rsidR="00A9117E" w:rsidRPr="00A9117E" w:rsidRDefault="00A9117E" w:rsidP="00A9117E">
      <w:pPr>
        <w:rPr>
          <w:rFonts w:ascii="Montserrat" w:hAnsi="Montserrat"/>
          <w:sz w:val="24"/>
          <w:szCs w:val="24"/>
        </w:rPr>
      </w:pPr>
      <w:r w:rsidRPr="00A9117E">
        <w:rPr>
          <w:rFonts w:ascii="Montserrat" w:hAnsi="Montserrat"/>
          <w:sz w:val="24"/>
          <w:szCs w:val="24"/>
        </w:rPr>
        <w:t xml:space="preserve">Калифорния – конечно, это один из пятидесяти Штатов современных Соединённых Штатов, производит 70% национального продукта. </w:t>
      </w:r>
      <w:r w:rsidRPr="00A9117E">
        <w:rPr>
          <w:rFonts w:ascii="Montserrat" w:hAnsi="Montserrat"/>
          <w:sz w:val="24"/>
          <w:szCs w:val="24"/>
        </w:rPr>
        <w:lastRenderedPageBreak/>
        <w:t>Соединённые Штаты производят 20% мирового продукта. 70% от 20% – примерно 15%. Так вот, Калифорния, которая производит 15% мирового продукта, обанкрочена. О чём это говорит? Что Соединённые Штаты – полный банкрот. Это значит, что они не будут в состоянии делать те грязные дела в том объёме, в котором они могли бы делать.</w:t>
      </w:r>
    </w:p>
    <w:p w14:paraId="6B256D74" w14:textId="77777777" w:rsidR="00A9117E" w:rsidRPr="00A9117E" w:rsidRDefault="00A9117E" w:rsidP="00A9117E">
      <w:pPr>
        <w:rPr>
          <w:rFonts w:ascii="Montserrat" w:hAnsi="Montserrat"/>
          <w:sz w:val="24"/>
          <w:szCs w:val="24"/>
        </w:rPr>
      </w:pPr>
      <w:r w:rsidRPr="00A9117E">
        <w:rPr>
          <w:rFonts w:ascii="Montserrat" w:hAnsi="Montserrat"/>
          <w:sz w:val="24"/>
          <w:szCs w:val="24"/>
        </w:rPr>
        <w:t>Поэтому этот кризис, который возник, это не кризис, созданный социальными паразитами. Это им не выгодно. Это, наоборот, создано против социальных паразитов. И для России в этом не было бы никаких проблем, если бы, как говорится, не были наши деньги, русские, как говорится, правительственные государственные деньги, налоги, не лежали в Америке и не отдавались бы деньги для того, чтобы вытягивать Америку из кризиса. Если бы эти деньги были в стране, на России это никоим образом не касалось бы. Но тут не от меня зависит, понимаете, да? Что… определять, что будут делать… Это не ко мне вопрос. Но суть в том, что этот кризис для России мог быть вообще нулевой, если бы правительство действовало правильно, с моей точки зрения, а не лишь спасало Америку, вместо того чтобы спасать свою страну, с моей точки зрения.</w:t>
      </w:r>
    </w:p>
    <w:p w14:paraId="15E4E338" w14:textId="77777777" w:rsidR="00A9117E" w:rsidRPr="00A9117E" w:rsidRDefault="00A9117E" w:rsidP="00A9117E">
      <w:pPr>
        <w:rPr>
          <w:rFonts w:ascii="Montserrat" w:hAnsi="Montserrat"/>
          <w:b/>
          <w:bCs/>
          <w:sz w:val="24"/>
          <w:szCs w:val="24"/>
        </w:rPr>
      </w:pPr>
      <w:r w:rsidRPr="00A9117E">
        <w:rPr>
          <w:rFonts w:ascii="Montserrat" w:hAnsi="Montserrat"/>
          <w:b/>
          <w:bCs/>
          <w:sz w:val="24"/>
          <w:szCs w:val="24"/>
        </w:rPr>
        <w:t>Следующий вопрос. Ну здесь вопрос, конечно, злободневный. О том, что многие родные близкие ну… спаиваются… спиваются, точнее, и как вопрос этот решить?</w:t>
      </w:r>
    </w:p>
    <w:p w14:paraId="08ED9A5D" w14:textId="77777777" w:rsidR="00A9117E" w:rsidRPr="00A9117E" w:rsidRDefault="00A9117E" w:rsidP="00A9117E">
      <w:pPr>
        <w:rPr>
          <w:rFonts w:ascii="Montserrat" w:hAnsi="Montserrat"/>
          <w:sz w:val="24"/>
          <w:szCs w:val="24"/>
        </w:rPr>
      </w:pPr>
      <w:r w:rsidRPr="00A9117E">
        <w:rPr>
          <w:rFonts w:ascii="Montserrat" w:hAnsi="Montserrat"/>
          <w:sz w:val="24"/>
          <w:szCs w:val="24"/>
        </w:rPr>
        <w:t> Ну, понимаете, здесь есть два момента. Кроме того, что мы вот уже затрагивали, что идёт воздействие, чтобы человек пил, это первое. Почему это становится болезнью? Это не только вина, но это и беда тех людей, которые попадают в зависимость. Объясню, почему.</w:t>
      </w:r>
    </w:p>
    <w:p w14:paraId="1E478C0C" w14:textId="77777777" w:rsidR="00A9117E" w:rsidRPr="00A9117E" w:rsidRDefault="00A9117E" w:rsidP="00A9117E">
      <w:pPr>
        <w:rPr>
          <w:rFonts w:ascii="Montserrat" w:hAnsi="Montserrat"/>
          <w:sz w:val="24"/>
          <w:szCs w:val="24"/>
        </w:rPr>
      </w:pPr>
      <w:r w:rsidRPr="00A9117E">
        <w:rPr>
          <w:rFonts w:ascii="Montserrat" w:hAnsi="Montserrat"/>
          <w:sz w:val="24"/>
          <w:szCs w:val="24"/>
        </w:rPr>
        <w:t>Каждый день даже у человека, который не пьёт, вырабатывается примерно 120 мл этилового спирта как промежуточный продукт обмена веществ. Это натуральный, и мы… так сказать, не пьяный… никто не пьяный, кто не пьёт, конечно, и никакого алкоголя нет. Почему? Потому что нормальный обменный процесс, который совершенно нормальный, продолжает расщепляться дальше и обеспечивает нормальный обмен веществ.</w:t>
      </w:r>
    </w:p>
    <w:p w14:paraId="39D46CEB" w14:textId="77777777" w:rsidR="00A9117E" w:rsidRPr="00A9117E" w:rsidRDefault="00A9117E" w:rsidP="00A9117E">
      <w:pPr>
        <w:rPr>
          <w:rFonts w:ascii="Montserrat" w:hAnsi="Montserrat"/>
          <w:sz w:val="24"/>
          <w:szCs w:val="24"/>
        </w:rPr>
      </w:pPr>
      <w:r w:rsidRPr="00A9117E">
        <w:rPr>
          <w:rFonts w:ascii="Montserrat" w:hAnsi="Montserrat"/>
          <w:sz w:val="24"/>
          <w:szCs w:val="24"/>
        </w:rPr>
        <w:t xml:space="preserve">Раньше с возрастом, бывает, возникают нарушения, и наши предки вот обычай создали весьма странный с точки зрения других, но вполне разумный с понимания метаболизма процессов. Если почитаете некоторые обычаи, допустим, если мужчина имел 9 детей, ну это ему за 30 уже было, ему позволялось раз в год выпить чарку мёда, как говорится, медовухи, где продукт – этиловый спирт – был совершенно натуральный, из биологических продуктов. Почему? Потому что, допустим, организм уже вырабатывал 80 мл, и нормальный обмен веществ был невозможен. Так вот, такая вот инъекция натурального этилового спирта, который в медовухе содержится, позволяла восстанавливать нормальный обмен веществ. И человек не превращался </w:t>
      </w:r>
      <w:r w:rsidRPr="00A9117E">
        <w:rPr>
          <w:rFonts w:ascii="Montserrat" w:hAnsi="Montserrat"/>
          <w:sz w:val="24"/>
          <w:szCs w:val="24"/>
        </w:rPr>
        <w:lastRenderedPageBreak/>
        <w:t>ни в алкоголика… он пил алкоголь раз в год, восстанавливал и здоровый сохранялся. А когда полный круг детей, то есть 16 детей, это уже за лет 45 где-то лет, под 50, позволялось два раза в году. Потому что там уже больше нарушений, нужно его уже больше.</w:t>
      </w:r>
    </w:p>
    <w:p w14:paraId="256354EE" w14:textId="77777777" w:rsidR="00A9117E" w:rsidRPr="00A9117E" w:rsidRDefault="00A9117E" w:rsidP="00A9117E">
      <w:pPr>
        <w:rPr>
          <w:rFonts w:ascii="Montserrat" w:hAnsi="Montserrat"/>
          <w:sz w:val="24"/>
          <w:szCs w:val="24"/>
        </w:rPr>
      </w:pPr>
      <w:r w:rsidRPr="00A9117E">
        <w:rPr>
          <w:rFonts w:ascii="Montserrat" w:hAnsi="Montserrat"/>
          <w:sz w:val="24"/>
          <w:szCs w:val="24"/>
        </w:rPr>
        <w:t>Почему происходит следующее? Когда человек… у большинства людей нарушен обмен веществ. И почему возникает даже тяга? Когда человек начинает пить, во-первых, этиловый спирт, который производится – это производится весьма… не тем образом, то есть не натуральное. Вот, допустим, медовуха – она натуральная, биологический этиловый спирт. Понимаете, химическая формула может быть та же самая, но пространственное ориентирование атомов молекулы другое, и влияние на организм совершенно другое. Поэтому вот искусственный, который человек пьёт, этиловый спирт – он совершенно другой. Организм его использует, перестраивает, и потом только используют – это затраты, это первое. И второе, когда человек пьёт чрезмерно много, он… натуральный этиловый спирт, допустим, медовуху, человек выпил – у него потребности нет больше пить. То есть он восстановил норму и больше нет тяги. Механический, он совершенно другой природы. Человек его пьёт, пьёт, пьёт, и у него нет ограничителя, не включается механизм ограничения внутри головы, и система защиты не работает. Потому что он не отличает сначала его от… сколько нужно, потому это другой природы. И получается следующее: подавляется со временем… перерабатывается и подавляется производство в обменных процессах собственного этилового спирта, который должен быть, вот те 120 мл, которые должны быть. И получается, что человек… допустим, уже сам организм производит 20 мл или 40 мл, и для нормальной жизнедеятельности ему не хватает уже больше – 80 – 100 мл, и значит, он должен опять пить, чтобы восстановился организм. И у него потребность. То есть, получается, не просто вредная привычка, а организм зависит от внешнего этилового спирта. Это уже серьёзная болезнь, не только как говорят врачи. Но изменить это невозможно, пока не восстановлен обмен веществ. Только восстановление обмена веществ может прекратить, чтобы человек перестал быть алкоголиком.</w:t>
      </w:r>
    </w:p>
    <w:p w14:paraId="6EBDF4F7" w14:textId="77777777" w:rsidR="00A9117E" w:rsidRPr="00A9117E" w:rsidRDefault="00A9117E" w:rsidP="00A9117E">
      <w:pPr>
        <w:rPr>
          <w:rFonts w:ascii="Montserrat" w:hAnsi="Montserrat"/>
          <w:sz w:val="24"/>
          <w:szCs w:val="24"/>
        </w:rPr>
      </w:pPr>
      <w:r w:rsidRPr="00A9117E">
        <w:rPr>
          <w:rFonts w:ascii="Montserrat" w:hAnsi="Montserrat"/>
          <w:sz w:val="24"/>
          <w:szCs w:val="24"/>
        </w:rPr>
        <w:t>Поэтому просто советы дать вот… как вот… как делать, сложно, потому что… Что можно сделать, это, действительно, единственный вариант такого плана, частичная помощь то, что, как я, допустим, то же самое можно обработать диск, который вот… обрабатывается, чтобы влиять на алкоголь, чтобы он менял свою природу, становился биологическим. Тогда человек его не в состоянии пить много. Он выпил чуть – уже не лезет в него. То есть он выпил то, что ему не хватает, и дальше не полезет. Но, к сожалению, пока охватить всю массу людей… это нельзя, понимаете. Это невозможно, потому что нет возможности, так сказать, действовать на всех правильно.</w:t>
      </w:r>
    </w:p>
    <w:p w14:paraId="086BA504" w14:textId="77777777" w:rsidR="00A9117E" w:rsidRPr="00A9117E" w:rsidRDefault="00A9117E" w:rsidP="00A9117E">
      <w:pPr>
        <w:rPr>
          <w:rFonts w:ascii="Montserrat" w:hAnsi="Montserrat"/>
          <w:sz w:val="24"/>
          <w:szCs w:val="24"/>
        </w:rPr>
      </w:pPr>
      <w:r w:rsidRPr="00A9117E">
        <w:rPr>
          <w:rFonts w:ascii="Montserrat" w:hAnsi="Montserrat"/>
          <w:sz w:val="24"/>
          <w:szCs w:val="24"/>
        </w:rPr>
        <w:lastRenderedPageBreak/>
        <w:t xml:space="preserve">Поэтому нужно просто объяснять </w:t>
      </w:r>
      <w:proofErr w:type="gramStart"/>
      <w:r w:rsidRPr="00A9117E">
        <w:rPr>
          <w:rFonts w:ascii="Montserrat" w:hAnsi="Montserrat"/>
          <w:sz w:val="24"/>
          <w:szCs w:val="24"/>
        </w:rPr>
        <w:t>и….</w:t>
      </w:r>
      <w:proofErr w:type="gramEnd"/>
      <w:r w:rsidRPr="00A9117E">
        <w:rPr>
          <w:rFonts w:ascii="Montserrat" w:hAnsi="Montserrat"/>
          <w:sz w:val="24"/>
          <w:szCs w:val="24"/>
        </w:rPr>
        <w:t xml:space="preserve"> вот тот же самый Юрий Васильевич Сергеев, который рассказывал, как он мужикам, которые закладывали основательно… отучил их пить. Знаете, как? Он рассказал мне. Это такой классный метод, он мне рассказал. </w:t>
      </w:r>
      <w:r w:rsidRPr="00A9117E">
        <w:rPr>
          <w:rFonts w:ascii="Montserrat" w:hAnsi="Montserrat"/>
          <w:b/>
          <w:bCs/>
          <w:i/>
          <w:iCs/>
          <w:sz w:val="24"/>
          <w:szCs w:val="24"/>
        </w:rPr>
        <w:t>(Николай Викторович смеётся)</w:t>
      </w:r>
      <w:r w:rsidRPr="00A9117E">
        <w:rPr>
          <w:rFonts w:ascii="Montserrat" w:hAnsi="Montserrat"/>
          <w:sz w:val="24"/>
          <w:szCs w:val="24"/>
        </w:rPr>
        <w:t> Я думаю, что вы услышите, можете рассказать всем остальным.</w:t>
      </w:r>
    </w:p>
    <w:p w14:paraId="24A6328B" w14:textId="77777777" w:rsidR="00A9117E" w:rsidRPr="00A9117E" w:rsidRDefault="00A9117E" w:rsidP="00A9117E">
      <w:pPr>
        <w:rPr>
          <w:rFonts w:ascii="Montserrat" w:hAnsi="Montserrat"/>
          <w:sz w:val="24"/>
          <w:szCs w:val="24"/>
        </w:rPr>
      </w:pPr>
      <w:r w:rsidRPr="00A9117E">
        <w:rPr>
          <w:rFonts w:ascii="Montserrat" w:hAnsi="Montserrat"/>
          <w:sz w:val="24"/>
          <w:szCs w:val="24"/>
        </w:rPr>
        <w:t>Он задавал такой вопрос: «Вы пьёте водку?», мужики говорят: «Да». «Кто пьёт?» Ну всё там почти пили, так? Он говорит: «А вы знаете, откуда спирт приходит?» Сейчас в основном спирт приходит… 80% спирта поступает из современного Китая. Знаете об этом? Это спирт очень дешёвый. Его закупают в Китае. 80% приводят в Россию. Разливают, с водой смешивают, получают водку и продают. А теперь самый интересный момент. А знаете откуда, из чего получается спирт в Китае? То, что содержится в выгребных ямах, из человеческих экскрементов. Вот всё собирают, перерабатывают и вырабатывают этиловый спирт и другие продукты, которые вот из Китая поступают, очень многие есть, полученные…</w:t>
      </w:r>
    </w:p>
    <w:p w14:paraId="16EDB8CB" w14:textId="77777777" w:rsidR="00A9117E" w:rsidRPr="00A9117E" w:rsidRDefault="00A9117E" w:rsidP="00A9117E">
      <w:pPr>
        <w:rPr>
          <w:rFonts w:ascii="Montserrat" w:hAnsi="Montserrat"/>
          <w:sz w:val="24"/>
          <w:szCs w:val="24"/>
        </w:rPr>
      </w:pPr>
      <w:r w:rsidRPr="00A9117E">
        <w:rPr>
          <w:rFonts w:ascii="Montserrat" w:hAnsi="Montserrat"/>
          <w:sz w:val="24"/>
          <w:szCs w:val="24"/>
        </w:rPr>
        <w:t>Так Юрий Васильевич говорит: «Вот, когда… каждый раз, когда вы тяпаете там стакан водки, вы представьте, как жирный китаец садится над унитазом и пыхтит» </w:t>
      </w:r>
      <w:r w:rsidRPr="00A9117E">
        <w:rPr>
          <w:rFonts w:ascii="Montserrat" w:hAnsi="Montserrat"/>
          <w:b/>
          <w:bCs/>
          <w:i/>
          <w:iCs/>
          <w:sz w:val="24"/>
          <w:szCs w:val="24"/>
        </w:rPr>
        <w:t>(смех в зале</w:t>
      </w:r>
      <w:proofErr w:type="gramStart"/>
      <w:r w:rsidRPr="00A9117E">
        <w:rPr>
          <w:rFonts w:ascii="Montserrat" w:hAnsi="Montserrat"/>
          <w:b/>
          <w:bCs/>
          <w:i/>
          <w:iCs/>
          <w:sz w:val="24"/>
          <w:szCs w:val="24"/>
        </w:rPr>
        <w:t>)</w:t>
      </w:r>
      <w:proofErr w:type="gramEnd"/>
      <w:r w:rsidRPr="00A9117E">
        <w:rPr>
          <w:rFonts w:ascii="Montserrat" w:hAnsi="Montserrat"/>
          <w:sz w:val="24"/>
          <w:szCs w:val="24"/>
        </w:rPr>
        <w:t> Так он сказал, что в некоторых мужиков тут же понесло, их выворачивать начало. Ну вот это тоже метод. Ну это правда, так что попробуйте этот метод тоже применить. Потому что он сказал, как тут же несколько мужиков рвануло, только бы добежать… потому что, видимо, недавно пили и представили, что они пили, и им это не очень понравилось.</w:t>
      </w:r>
    </w:p>
    <w:p w14:paraId="38D7035C" w14:textId="77777777" w:rsidR="00A9117E" w:rsidRPr="00A9117E" w:rsidRDefault="00A9117E" w:rsidP="00A9117E">
      <w:pPr>
        <w:rPr>
          <w:rFonts w:ascii="Montserrat" w:hAnsi="Montserrat"/>
          <w:b/>
          <w:bCs/>
          <w:sz w:val="24"/>
          <w:szCs w:val="24"/>
        </w:rPr>
      </w:pPr>
      <w:r w:rsidRPr="00A9117E">
        <w:rPr>
          <w:rFonts w:ascii="Montserrat" w:hAnsi="Montserrat"/>
          <w:b/>
          <w:bCs/>
          <w:sz w:val="24"/>
          <w:szCs w:val="24"/>
        </w:rPr>
        <w:t>Следующий вопрос. Ну здесь вопрос о том, что… вот наши предки, как вот… невеста – это молодая девушка, получившая весть о замужестве, и так далее. Что сейчас? И так далее.</w:t>
      </w:r>
    </w:p>
    <w:p w14:paraId="2BA8C26E" w14:textId="77777777" w:rsidR="00A9117E" w:rsidRPr="00A9117E" w:rsidRDefault="00A9117E" w:rsidP="00A9117E">
      <w:pPr>
        <w:rPr>
          <w:rFonts w:ascii="Montserrat" w:hAnsi="Montserrat"/>
          <w:sz w:val="24"/>
          <w:szCs w:val="24"/>
        </w:rPr>
      </w:pPr>
      <w:r w:rsidRPr="00A9117E">
        <w:rPr>
          <w:rFonts w:ascii="Montserrat" w:hAnsi="Montserrat"/>
          <w:sz w:val="24"/>
          <w:szCs w:val="24"/>
        </w:rPr>
        <w:t>Ну я этот вопрос детально не изучал, чтобы дать ну… однозначный ответ, поэтому… может быть, потом, когда изучу более подробно… Но в принципе, вы знаете, у наших предков были довольно-таки весьма интересные, так сказать, обычаи и, по крайней мере, всегда девушка выбирала парня. То есть не было… Это потом стали, как говорится, свахи… отец сказал, и девушка выходит замуж, потому что батя сказал, и тому подобное. Раньше такого не было. Всегда девушка выбирала суженного своего. И вот, наверное, вот когда она чувствовала, женщина чувствовала, что это есть суженный… к тому же понятия были совсем другие, чем сейчас, тогда уже воспитывали, чтобы отличали сексуальное влечение от любви. Понимаете, секс и любовь – это две совершенно разные вещи. Так вот, когда объединяют секс и любовь в одно целое, измените, так сказать, начинают гормональные игры принимать за любовь и так далее, это совершенно другое.</w:t>
      </w:r>
    </w:p>
    <w:p w14:paraId="0437BFEB" w14:textId="77777777" w:rsidR="00A9117E" w:rsidRPr="00A9117E" w:rsidRDefault="00A9117E" w:rsidP="00A9117E">
      <w:pPr>
        <w:rPr>
          <w:rFonts w:ascii="Montserrat" w:hAnsi="Montserrat"/>
          <w:sz w:val="24"/>
          <w:szCs w:val="24"/>
        </w:rPr>
      </w:pPr>
      <w:r w:rsidRPr="00A9117E">
        <w:rPr>
          <w:rFonts w:ascii="Montserrat" w:hAnsi="Montserrat"/>
          <w:sz w:val="24"/>
          <w:szCs w:val="24"/>
        </w:rPr>
        <w:t xml:space="preserve">А когда человек созрел и, действительно, почувствовал любовь к другому человеку, вот это наверное… Весть – это вот когда ощущение, я </w:t>
      </w:r>
      <w:r w:rsidRPr="00A9117E">
        <w:rPr>
          <w:rFonts w:ascii="Montserrat" w:hAnsi="Montserrat"/>
          <w:sz w:val="24"/>
          <w:szCs w:val="24"/>
        </w:rPr>
        <w:lastRenderedPageBreak/>
        <w:t>думаю, что… вот если, так, с налёта сказать… Весть – вот когда человек чувствует что-то такое, несоизмеримо близкое, резонанс качественный, когда вот, знаете, вибрирует всё внутри тела, а не только в определенных органах, скажем так. Это как душа поёт, вот тогда это, наверное, весть, что это есть суженный твой. Тогда девушка выбирала. Я думаю, в двух словах, наверное, так, а более подробно я изложу, может быть, потом этот момент.</w:t>
      </w:r>
    </w:p>
    <w:p w14:paraId="69CA588F" w14:textId="77777777" w:rsidR="00A9117E" w:rsidRPr="00A9117E" w:rsidRDefault="00A9117E" w:rsidP="00A9117E">
      <w:pPr>
        <w:rPr>
          <w:rFonts w:ascii="Montserrat" w:hAnsi="Montserrat"/>
          <w:sz w:val="24"/>
          <w:szCs w:val="24"/>
        </w:rPr>
      </w:pPr>
      <w:r w:rsidRPr="00A9117E">
        <w:rPr>
          <w:rFonts w:ascii="Montserrat" w:hAnsi="Montserrat"/>
          <w:sz w:val="24"/>
          <w:szCs w:val="24"/>
        </w:rPr>
        <w:t>Но тем не менее в те времена даже бывало, что люди перед даже замужеством жили вместе. Но парень и девушка… даже в одну постель ложились, но, знаете, что при этом клали? Пока они не поженились меч клали между собой, понимаете. Потому что означает, что ничего, кроме просто нормального сна, не может быть, понимаете? И девушка даже… вот сейчас вот гражданские браки – вот попробую с одним, попробую с другим, попробую с третьим, попробую с десятым… Вроде, кажется, какая-то логика есть, да? С какой-то стороны. Но они пробуют не только вместе пожить, понимаете, да? Все пробуют и всё остальное. И получается, что пока парень и девушка найдут ту или того, кого они считаются соизмеримыми с собой, то они набирают такое количество отпечатков, что дети рождаются с таким количеством болезней после такого брака, что мало не покажется.</w:t>
      </w:r>
    </w:p>
    <w:p w14:paraId="12B45D03" w14:textId="77777777" w:rsidR="00A9117E" w:rsidRPr="00A9117E" w:rsidRDefault="00A9117E" w:rsidP="00A9117E">
      <w:pPr>
        <w:rPr>
          <w:rFonts w:ascii="Montserrat" w:hAnsi="Montserrat"/>
          <w:sz w:val="24"/>
          <w:szCs w:val="24"/>
        </w:rPr>
      </w:pPr>
      <w:r w:rsidRPr="00A9117E">
        <w:rPr>
          <w:rFonts w:ascii="Montserrat" w:hAnsi="Montserrat"/>
          <w:sz w:val="24"/>
          <w:szCs w:val="24"/>
        </w:rPr>
        <w:t xml:space="preserve">Так вот, у наших предков бывал такой гражданский брак, только не брак в том смысле – люди вместе жили, но никаких интимных отношений не было. И чтоб это выражение было в сказках даже. Помните? Мужчина клал между собой и женщиной меч, означало, что, если у неё даже желание будет, он ничего не потребует, не тронет. Это был закон, и очень строго </w:t>
      </w:r>
      <w:proofErr w:type="spellStart"/>
      <w:r w:rsidRPr="00A9117E">
        <w:rPr>
          <w:rFonts w:ascii="Montserrat" w:hAnsi="Montserrat"/>
          <w:sz w:val="24"/>
          <w:szCs w:val="24"/>
        </w:rPr>
        <w:t>следилось</w:t>
      </w:r>
      <w:proofErr w:type="spellEnd"/>
      <w:r w:rsidRPr="00A9117E">
        <w:rPr>
          <w:rFonts w:ascii="Montserrat" w:hAnsi="Montserrat"/>
          <w:sz w:val="24"/>
          <w:szCs w:val="24"/>
        </w:rPr>
        <w:t xml:space="preserve"> за этим.</w:t>
      </w:r>
    </w:p>
    <w:p w14:paraId="2C61079E" w14:textId="77777777" w:rsidR="00A9117E" w:rsidRPr="00A9117E" w:rsidRDefault="00A9117E" w:rsidP="00A9117E">
      <w:pPr>
        <w:rPr>
          <w:rFonts w:ascii="Montserrat" w:hAnsi="Montserrat"/>
          <w:sz w:val="24"/>
          <w:szCs w:val="24"/>
        </w:rPr>
      </w:pPr>
      <w:r w:rsidRPr="00A9117E">
        <w:rPr>
          <w:rFonts w:ascii="Montserrat" w:hAnsi="Montserrat"/>
          <w:sz w:val="24"/>
          <w:szCs w:val="24"/>
        </w:rPr>
        <w:t>Поэтому наши предки были, видите, весьма интересные в этом отношении. И действовали, действительно, очень разумно и правильно.</w:t>
      </w:r>
    </w:p>
    <w:p w14:paraId="216E15D6" w14:textId="77777777" w:rsidR="00A9117E" w:rsidRPr="00A9117E" w:rsidRDefault="00A9117E" w:rsidP="00A9117E">
      <w:pPr>
        <w:rPr>
          <w:rFonts w:ascii="Montserrat" w:hAnsi="Montserrat"/>
          <w:b/>
          <w:bCs/>
          <w:sz w:val="24"/>
          <w:szCs w:val="24"/>
        </w:rPr>
      </w:pPr>
      <w:r w:rsidRPr="00A9117E">
        <w:rPr>
          <w:rFonts w:ascii="Montserrat" w:hAnsi="Montserrat"/>
          <w:b/>
          <w:bCs/>
          <w:sz w:val="24"/>
          <w:szCs w:val="24"/>
        </w:rPr>
        <w:t>Так, следующий. Ну здесь, типа… Ваши книги, типа, это, как говорится, фундамент понимания. А после понимания нужно… любое обучение подразумевает последующую проверку знаний и экзамен. Есть ли у вас нечто похожее, проверка освоения знаний?</w:t>
      </w:r>
    </w:p>
    <w:p w14:paraId="174879A1" w14:textId="77777777" w:rsidR="00A9117E" w:rsidRPr="00A9117E" w:rsidRDefault="00A9117E" w:rsidP="00A9117E">
      <w:pPr>
        <w:rPr>
          <w:rFonts w:ascii="Montserrat" w:hAnsi="Montserrat"/>
          <w:sz w:val="24"/>
          <w:szCs w:val="24"/>
        </w:rPr>
      </w:pPr>
      <w:r w:rsidRPr="00A9117E">
        <w:rPr>
          <w:rFonts w:ascii="Montserrat" w:hAnsi="Montserrat"/>
          <w:sz w:val="24"/>
          <w:szCs w:val="24"/>
        </w:rPr>
        <w:t> Ну это уже… По крайней мере, многие из присутствующих здесь они в каком-то плане это уже проходят, потому что, зависит от того, когда вы прочитали книгу и проснулись, и каждый начинает действовать. Вот даже вот эти действия, что вы делаете, как вы делаете, вот это тоже проверка и показывает, к чему человек готов, и как он, действительно, осмыслил и понял. Так что проверка идёт каждый момент, как вы только прочитали. Человек прочитал – отложил в сторону, это: «А мне это… зачем мне нужно? Зачем мне проблемы на голову?» Это тоже экзамен, понимаете? Это показывает, значит то, что он или испугался, человек не готов или боится. Это тоже проверка, тоже тест.</w:t>
      </w:r>
    </w:p>
    <w:p w14:paraId="526EC285" w14:textId="77777777" w:rsidR="00A9117E" w:rsidRPr="00A9117E" w:rsidRDefault="00A9117E" w:rsidP="00A9117E">
      <w:pPr>
        <w:rPr>
          <w:rFonts w:ascii="Montserrat" w:hAnsi="Montserrat"/>
          <w:sz w:val="24"/>
          <w:szCs w:val="24"/>
        </w:rPr>
      </w:pPr>
      <w:r w:rsidRPr="00A9117E">
        <w:rPr>
          <w:rFonts w:ascii="Montserrat" w:hAnsi="Montserrat"/>
          <w:sz w:val="24"/>
          <w:szCs w:val="24"/>
        </w:rPr>
        <w:lastRenderedPageBreak/>
        <w:t>Просто самое важное, понимаете, любое действие, которое человек действует, уже производит – оно является тестом. Не только, допустим, понимание. Вообще. Просто почему нужно понимание. Потому что, когда человек в своей жизни без понимания действует… Каждый из нас родился и действовал всегда, правильно? Вне зависимости, было у него понимание или не было понимания. Но, когда человек не понимает и действует, он может наломать дров, потому что он может не понимает природы вещей и действует в результате того, что он не знает, и искажённое понимание, и наносит вред себе и другим. Это досадно, но это, как говорится, объяснимо. Вот когда человек понимает и продолжает делать неправильно, вот это уже преступление, понимаете. Поэтому изначально должно быть понимание.</w:t>
      </w:r>
    </w:p>
    <w:p w14:paraId="7E294885" w14:textId="77777777" w:rsidR="00A9117E" w:rsidRPr="00A9117E" w:rsidRDefault="00A9117E" w:rsidP="00A9117E">
      <w:pPr>
        <w:rPr>
          <w:rFonts w:ascii="Montserrat" w:hAnsi="Montserrat"/>
          <w:sz w:val="24"/>
          <w:szCs w:val="24"/>
        </w:rPr>
      </w:pPr>
      <w:r w:rsidRPr="00A9117E">
        <w:rPr>
          <w:rFonts w:ascii="Montserrat" w:hAnsi="Montserrat"/>
          <w:sz w:val="24"/>
          <w:szCs w:val="24"/>
        </w:rPr>
        <w:t xml:space="preserve">Вот в своих книгах я стараюсь дать именно понимание мироздания, законов природы, которые не зависят ни от того, что я хочу …вот я их написал, потому что я так хочу. Ничего подобного. Я излагаю то, что… истина она одна. Она не может быть моей истиной или чей-то истиной. Истина – она одна. Важно, кто смог изложить правильно, и как излагается истина. Может быть множество путей к истине, но она всё равно остаётся одной. С какой бы стороны ни подходить, она останется… Можно просто разные грани истины отражать, это да. Но опять-таки одна грань не является </w:t>
      </w:r>
      <w:proofErr w:type="spellStart"/>
      <w:r w:rsidRPr="00A9117E">
        <w:rPr>
          <w:rFonts w:ascii="Montserrat" w:hAnsi="Montserrat"/>
          <w:sz w:val="24"/>
          <w:szCs w:val="24"/>
        </w:rPr>
        <w:t>всецельной</w:t>
      </w:r>
      <w:proofErr w:type="spellEnd"/>
      <w:r w:rsidRPr="00A9117E">
        <w:rPr>
          <w:rFonts w:ascii="Montserrat" w:hAnsi="Montserrat"/>
          <w:sz w:val="24"/>
          <w:szCs w:val="24"/>
        </w:rPr>
        <w:t xml:space="preserve"> истиной. Но чем больше граней, </w:t>
      </w:r>
      <w:proofErr w:type="spellStart"/>
      <w:r w:rsidRPr="00A9117E">
        <w:rPr>
          <w:rFonts w:ascii="Montserrat" w:hAnsi="Montserrat"/>
          <w:sz w:val="24"/>
          <w:szCs w:val="24"/>
        </w:rPr>
        <w:t>огранённость</w:t>
      </w:r>
      <w:proofErr w:type="spellEnd"/>
      <w:r w:rsidRPr="00A9117E">
        <w:rPr>
          <w:rFonts w:ascii="Montserrat" w:hAnsi="Montserrat"/>
          <w:sz w:val="24"/>
          <w:szCs w:val="24"/>
        </w:rPr>
        <w:t xml:space="preserve"> истинности происходит, тем более полноценное понимание возникает у человека.</w:t>
      </w:r>
    </w:p>
    <w:p w14:paraId="10D01F37" w14:textId="77777777" w:rsidR="00A9117E" w:rsidRPr="00A9117E" w:rsidRDefault="00A9117E" w:rsidP="00A9117E">
      <w:pPr>
        <w:rPr>
          <w:rFonts w:ascii="Montserrat" w:hAnsi="Montserrat"/>
          <w:sz w:val="24"/>
          <w:szCs w:val="24"/>
        </w:rPr>
      </w:pPr>
      <w:r w:rsidRPr="00A9117E">
        <w:rPr>
          <w:rFonts w:ascii="Montserrat" w:hAnsi="Montserrat"/>
          <w:sz w:val="24"/>
          <w:szCs w:val="24"/>
        </w:rPr>
        <w:t>Так вот, для любого действия, с моей точки зрения, должно быть в первую очередь чёткое понимание. И дальше возникает свобода воли человека. Вот он понимает, что вот это делать нельзя, что после этого его генетика изменится, которую он передаст своим детям, его сущность пострадает, но за это себе в карман положит несколько миллионов долларов, к примеру. К примеру, да? И человек, да: «О-о-о… Да». Вот здесь на одних весах – миллионы долларов, а здесь – вот это. Здесь я вот это чувствую, а вот это я не чувствую. Потому что, ну моим детям ещё… авось, нет, а может быть, да.</w:t>
      </w:r>
    </w:p>
    <w:p w14:paraId="1B4A2F10" w14:textId="77777777" w:rsidR="00A9117E" w:rsidRPr="00A9117E" w:rsidRDefault="00A9117E" w:rsidP="00A9117E">
      <w:pPr>
        <w:rPr>
          <w:rFonts w:ascii="Montserrat" w:hAnsi="Montserrat"/>
          <w:sz w:val="24"/>
          <w:szCs w:val="24"/>
        </w:rPr>
      </w:pPr>
      <w:r w:rsidRPr="00A9117E">
        <w:rPr>
          <w:rFonts w:ascii="Montserrat" w:hAnsi="Montserrat"/>
          <w:b/>
          <w:bCs/>
          <w:i/>
          <w:iCs/>
          <w:sz w:val="24"/>
          <w:szCs w:val="24"/>
        </w:rPr>
        <w:t>Николай Викторович имитирует образ весов – в одной руке книга (миллионы долларов), другая рука пустая.</w:t>
      </w:r>
    </w:p>
    <w:p w14:paraId="07FC477E" w14:textId="77777777" w:rsidR="00A9117E" w:rsidRPr="00A9117E" w:rsidRDefault="00A9117E" w:rsidP="00A9117E">
      <w:pPr>
        <w:rPr>
          <w:rFonts w:ascii="Montserrat" w:hAnsi="Montserrat"/>
          <w:sz w:val="24"/>
          <w:szCs w:val="24"/>
        </w:rPr>
      </w:pPr>
      <w:r w:rsidRPr="00A9117E">
        <w:rPr>
          <w:rFonts w:ascii="Montserrat" w:hAnsi="Montserrat"/>
          <w:sz w:val="24"/>
          <w:szCs w:val="24"/>
        </w:rPr>
        <w:t>А вот когда понимание есть, и что это не просто так, что это реально, и человек действует всё-таки, обменивает то на свои миллионы, то он и получает наказание уже во много раз более серьёзное за это. Сам же, в момент действия.</w:t>
      </w:r>
    </w:p>
    <w:p w14:paraId="744F559B" w14:textId="77777777" w:rsidR="00A9117E" w:rsidRPr="00A9117E" w:rsidRDefault="00A9117E" w:rsidP="00A9117E">
      <w:pPr>
        <w:rPr>
          <w:rFonts w:ascii="Montserrat" w:hAnsi="Montserrat"/>
          <w:sz w:val="24"/>
          <w:szCs w:val="24"/>
        </w:rPr>
      </w:pPr>
      <w:r w:rsidRPr="00A9117E">
        <w:rPr>
          <w:rFonts w:ascii="Montserrat" w:hAnsi="Montserrat"/>
          <w:sz w:val="24"/>
          <w:szCs w:val="24"/>
        </w:rPr>
        <w:t xml:space="preserve">Поэтому необходимо, действительно, сначала понимание, поэтому своей задачей, я бы сказал, что… в тех школах, в которых я проводил, когда отдавал инструмент, и вроде, давал быстрое понимание, они малоэффективны оказались. Потому что люди… создать своё качество, </w:t>
      </w:r>
      <w:r w:rsidRPr="00A9117E">
        <w:rPr>
          <w:rFonts w:ascii="Montserrat" w:hAnsi="Montserrat"/>
          <w:sz w:val="24"/>
          <w:szCs w:val="24"/>
        </w:rPr>
        <w:lastRenderedPageBreak/>
        <w:t>если кто готов, ну генетически быстро может перестроить, это просто. А вот воспитать правильное понимание это оказалось гораздо сложнее.</w:t>
      </w:r>
    </w:p>
    <w:p w14:paraId="22941B4A" w14:textId="77777777" w:rsidR="00A9117E" w:rsidRPr="00A9117E" w:rsidRDefault="00A9117E" w:rsidP="00A9117E">
      <w:pPr>
        <w:rPr>
          <w:rFonts w:ascii="Montserrat" w:hAnsi="Montserrat"/>
          <w:sz w:val="24"/>
          <w:szCs w:val="24"/>
        </w:rPr>
      </w:pPr>
      <w:r w:rsidRPr="00A9117E">
        <w:rPr>
          <w:rFonts w:ascii="Montserrat" w:hAnsi="Montserrat"/>
          <w:sz w:val="24"/>
          <w:szCs w:val="24"/>
        </w:rPr>
        <w:t>Так вот, каждый из вас, кто… все, кто, по крайней мере, здесь присутствующие, прочитавшие, решившие действовать, не останавливаясь перед тем, что приходится идти против течения, уже тем самым они уже сдают определённый экзамен.</w:t>
      </w:r>
    </w:p>
    <w:p w14:paraId="26E7A2A7" w14:textId="77777777" w:rsidR="00A9117E" w:rsidRPr="00A9117E" w:rsidRDefault="00A9117E" w:rsidP="00A9117E">
      <w:pPr>
        <w:rPr>
          <w:rFonts w:ascii="Montserrat" w:hAnsi="Montserrat"/>
          <w:sz w:val="24"/>
          <w:szCs w:val="24"/>
        </w:rPr>
      </w:pPr>
      <w:r w:rsidRPr="00A9117E">
        <w:rPr>
          <w:rFonts w:ascii="Montserrat" w:hAnsi="Montserrat"/>
          <w:sz w:val="24"/>
          <w:szCs w:val="24"/>
        </w:rPr>
        <w:t>И ещё вот, моя позиция всегда была такова, я своим слушателям, студентам всегда говорил. Вот, допустим, если вы видите… вот, допустим, идеальные условия такие. Вы недосягаемые, вас не могут убить, а маньяк-убийца убивает людей, допустим, пулемёт взял и строчит направо-налево на улице. Ваши действия? И некоторые начинают говорить: «Вот, мы должны его уговорить», и так далее, «…что нехорошо убивать» и тому подобное. «Но это глупость, – говорю. – Вот вы будете ему говорить, что нельзя стрелять, а он будет нажимать кнопочку, курок и убивать десятки людей. А вы будете ему объяснять, что нехорошо убивать» и так далее. Я говорю: «Вот такая ситуация. У вас есть винтовка с оптическим прицелом. Вас никто не заставляет. Что вы будете делать?» «Но как же так? Мы же не можем». Я говорю: «Извините, вы должны действовать. Если у вас есть только винтовка, и вы видите, что маньяк убивает сотни людей, вы должны его остановить, потому что, убив его, что само по себе очень плохо, вы сохраните сотни жизней других. И тут уже нужно сопоставлять, что… но действовать нужно всё равно». Это когда только винтовка есть, к примеру. Но если вы, допустим, понимаете, что человек, который убивает – сумасшедший, маньяк, так сказать, в тяжёлой форме психические нарушения… что убивает, в принципе, не тот человек, а потому что его тело пустое, а внутри сидит какой-то астральный паразит, монстр, который использует тело человека, чтобы убивать через него других и тем самым насыщаться жизненной силой убитых. Это то, что на самом деле происходит в большинстве случаев. То, в принципе, данный человек, тело которого используется в силу определённых причин… причины – это особый вариант, особый разговор… является жертвой, только сосудом, которые используют другие существа. Значит, вы можете влиять, допустим, заблокировать мышцу. Вот можете заблокировать мышцу, и уже… </w:t>
      </w:r>
      <w:r w:rsidRPr="00A9117E">
        <w:rPr>
          <w:rFonts w:ascii="Montserrat" w:hAnsi="Montserrat"/>
          <w:b/>
          <w:bCs/>
          <w:i/>
          <w:iCs/>
          <w:sz w:val="24"/>
          <w:szCs w:val="24"/>
        </w:rPr>
        <w:t>(Николай Викторович наглядно демонстрирует, как палец не может нажать на курок)</w:t>
      </w:r>
      <w:r w:rsidRPr="00A9117E">
        <w:rPr>
          <w:rFonts w:ascii="Montserrat" w:hAnsi="Montserrat"/>
          <w:sz w:val="24"/>
          <w:szCs w:val="24"/>
        </w:rPr>
        <w:t> и он курок не нажмёт и никого не убьёт. Но это уже, когда вы можете овладеть этим. Но опять-таки, заблокировав мышцу, он не сможет нажать, его приедут санитары заберут, так сказать, в дурдом.</w:t>
      </w:r>
    </w:p>
    <w:p w14:paraId="1F57A00F" w14:textId="77777777" w:rsidR="00A9117E" w:rsidRPr="00A9117E" w:rsidRDefault="00A9117E" w:rsidP="00A9117E">
      <w:pPr>
        <w:rPr>
          <w:rFonts w:ascii="Montserrat" w:hAnsi="Montserrat"/>
          <w:sz w:val="24"/>
          <w:szCs w:val="24"/>
        </w:rPr>
      </w:pPr>
      <w:r w:rsidRPr="00A9117E">
        <w:rPr>
          <w:rFonts w:ascii="Montserrat" w:hAnsi="Montserrat"/>
          <w:sz w:val="24"/>
          <w:szCs w:val="24"/>
        </w:rPr>
        <w:t xml:space="preserve">Кстати, вы знаете, во всём мире как называется дурдом? </w:t>
      </w:r>
      <w:proofErr w:type="spellStart"/>
      <w:r w:rsidRPr="00A9117E">
        <w:rPr>
          <w:rFonts w:ascii="Montserrat" w:hAnsi="Montserrat"/>
          <w:sz w:val="24"/>
          <w:szCs w:val="24"/>
        </w:rPr>
        <w:t>Санаториум</w:t>
      </w:r>
      <w:proofErr w:type="spellEnd"/>
      <w:r w:rsidRPr="00A9117E">
        <w:rPr>
          <w:rFonts w:ascii="Montserrat" w:hAnsi="Montserrat"/>
          <w:sz w:val="24"/>
          <w:szCs w:val="24"/>
        </w:rPr>
        <w:t xml:space="preserve"> (англ.: </w:t>
      </w:r>
      <w:proofErr w:type="spellStart"/>
      <w:r w:rsidRPr="00A9117E">
        <w:rPr>
          <w:rFonts w:ascii="Montserrat" w:hAnsi="Montserrat"/>
          <w:sz w:val="24"/>
          <w:szCs w:val="24"/>
        </w:rPr>
        <w:t>Sanatorium</w:t>
      </w:r>
      <w:proofErr w:type="spellEnd"/>
      <w:r w:rsidRPr="00A9117E">
        <w:rPr>
          <w:rFonts w:ascii="Montserrat" w:hAnsi="Montserrat"/>
          <w:sz w:val="24"/>
          <w:szCs w:val="24"/>
        </w:rPr>
        <w:t>). </w:t>
      </w:r>
      <w:r w:rsidRPr="00A9117E">
        <w:rPr>
          <w:rFonts w:ascii="Montserrat" w:hAnsi="Montserrat"/>
          <w:b/>
          <w:bCs/>
          <w:i/>
          <w:iCs/>
          <w:sz w:val="24"/>
          <w:szCs w:val="24"/>
        </w:rPr>
        <w:t>(Николай Викторович смеётся, смех в зале)</w:t>
      </w:r>
      <w:r w:rsidRPr="00A9117E">
        <w:rPr>
          <w:rFonts w:ascii="Montserrat" w:hAnsi="Montserrat"/>
          <w:sz w:val="24"/>
          <w:szCs w:val="24"/>
        </w:rPr>
        <w:t xml:space="preserve"> Вы знаете, когда я приехал в США и сказал, что там, где я родился, там правительственный санаторий, где всё Правительство приезжает – на меня долго смотрели странным образом. Я долго не мог понять, в чём же дело. Пока мне не объяснили, что санаторий – это психбольница. Ну это, </w:t>
      </w:r>
      <w:r w:rsidRPr="00A9117E">
        <w:rPr>
          <w:rFonts w:ascii="Montserrat" w:hAnsi="Montserrat"/>
          <w:sz w:val="24"/>
          <w:szCs w:val="24"/>
        </w:rPr>
        <w:lastRenderedPageBreak/>
        <w:t>в принципе, недалеко было от истины, в принципе, </w:t>
      </w:r>
      <w:r w:rsidRPr="00A9117E">
        <w:rPr>
          <w:rFonts w:ascii="Montserrat" w:hAnsi="Montserrat"/>
          <w:b/>
          <w:bCs/>
          <w:i/>
          <w:iCs/>
          <w:sz w:val="24"/>
          <w:szCs w:val="24"/>
        </w:rPr>
        <w:t>(смех в зале)</w:t>
      </w:r>
      <w:r w:rsidRPr="00A9117E">
        <w:rPr>
          <w:rFonts w:ascii="Montserrat" w:hAnsi="Montserrat"/>
          <w:sz w:val="24"/>
          <w:szCs w:val="24"/>
        </w:rPr>
        <w:t>, наверное, и по поводу наших санаториев тоже, и особенно тех, кто там находился. Но суть не в том. Потому что они не только в санаториях находятся… правительственные круги тогда были… туда ещё очень много простых людей ехало. Так что вот, видите, как значение слов какое разное.</w:t>
      </w:r>
    </w:p>
    <w:p w14:paraId="7FA42C8C" w14:textId="77777777" w:rsidR="00A9117E" w:rsidRPr="00A9117E" w:rsidRDefault="00A9117E" w:rsidP="00A9117E">
      <w:pPr>
        <w:rPr>
          <w:rFonts w:ascii="Montserrat" w:hAnsi="Montserrat"/>
          <w:sz w:val="24"/>
          <w:szCs w:val="24"/>
        </w:rPr>
      </w:pPr>
      <w:r w:rsidRPr="00A9117E">
        <w:rPr>
          <w:rFonts w:ascii="Montserrat" w:hAnsi="Montserrat"/>
          <w:sz w:val="24"/>
          <w:szCs w:val="24"/>
        </w:rPr>
        <w:t xml:space="preserve">Так вот, привезут человека в тот же самый </w:t>
      </w:r>
      <w:proofErr w:type="spellStart"/>
      <w:r w:rsidRPr="00A9117E">
        <w:rPr>
          <w:rFonts w:ascii="Montserrat" w:hAnsi="Montserrat"/>
          <w:sz w:val="24"/>
          <w:szCs w:val="24"/>
        </w:rPr>
        <w:t>психдом</w:t>
      </w:r>
      <w:proofErr w:type="spellEnd"/>
      <w:r w:rsidRPr="00A9117E">
        <w:rPr>
          <w:rFonts w:ascii="Montserrat" w:hAnsi="Montserrat"/>
          <w:sz w:val="24"/>
          <w:szCs w:val="24"/>
        </w:rPr>
        <w:t xml:space="preserve"> в смирительной рубашке и так далее. Но, как говорится, активная фаза пройдёт, он опять будет смиренным до следующего случая, когда очередная гадость влезет от него, и он будет делать то же самое. Убежит и будет то же самое. Значит, причина того, что происходит в том, что у человека нарушена целостная система защиты и так далее, и он доступен для захвата паразитов. Значит, если вы понимаете это и имеете инструмент, вы залатаете этого человека, отремонтируйте, восстановите его генетику. И уже никакая зараза в него не влезет, правильно? Это первое.</w:t>
      </w:r>
    </w:p>
    <w:p w14:paraId="584DF38A" w14:textId="77777777" w:rsidR="00A9117E" w:rsidRPr="00A9117E" w:rsidRDefault="00A9117E" w:rsidP="00A9117E">
      <w:pPr>
        <w:rPr>
          <w:rFonts w:ascii="Montserrat" w:hAnsi="Montserrat"/>
          <w:sz w:val="24"/>
          <w:szCs w:val="24"/>
        </w:rPr>
      </w:pPr>
      <w:r w:rsidRPr="00A9117E">
        <w:rPr>
          <w:rFonts w:ascii="Montserrat" w:hAnsi="Montserrat"/>
          <w:sz w:val="24"/>
          <w:szCs w:val="24"/>
        </w:rPr>
        <w:t>Второе, если вы, допустим, понимаете, что кто в него влез, вы вытащили из него после того, как остановили курок… нажатие… вытащили из него эту заразу, вышвырнули, и человек опять стал нормальным человеком. Его сущность опять вошла в его тело, и он опять нормальный. Но опять-таки это действие. Каждый раз действие на любом уровне, независимо от того, какой он у вас. Уровень есть, ну возможности, имеется в виду – человек должен действовать. Если у него есть только винтовка, он должен применить винтовку. Не потому, что это хорошо. И в любом случае на других уровнях тоже будет насилие, но, если вы понимаете, каждый раз степень насилия будет меньше, правильно? Если вы остановили нажатие курка, и вытащили заразу из человека и восстановили его, вы не только остановили процесс, но вы спасли этого человека. Но если зараза вылезла, которую вы вышвырнули, она будет рыскать, искать, кого же следующего найти. Найдёт и то же самое будет делать. Значит, нужно эту заразу тоже остановить. Для этого нужно опять-таки в тюрьму посадить эту заразу на астральном уровне, скажем так. Ну сделали это. Ну придет время, выскочит, и так далее. Значит, нужно разбираться полностью и в зависимости от того… потенциала и возможностей и грамотной оценки того, что вы можете, нужно делать действовать всегда. От нулевого варианта, когда кроме винтовки у вас ничего нет – это самый худший вариант, потому что вы тут, действительно, уничтожаете человека, который является проводником для заразы, и так далее.</w:t>
      </w:r>
    </w:p>
    <w:p w14:paraId="4184D890" w14:textId="77777777" w:rsidR="00A9117E" w:rsidRPr="00A9117E" w:rsidRDefault="00A9117E" w:rsidP="00A9117E">
      <w:pPr>
        <w:rPr>
          <w:rFonts w:ascii="Montserrat" w:hAnsi="Montserrat"/>
          <w:sz w:val="24"/>
          <w:szCs w:val="24"/>
        </w:rPr>
      </w:pPr>
      <w:r w:rsidRPr="00A9117E">
        <w:rPr>
          <w:rFonts w:ascii="Montserrat" w:hAnsi="Montserrat"/>
          <w:sz w:val="24"/>
          <w:szCs w:val="24"/>
        </w:rPr>
        <w:t xml:space="preserve">Но в большинстве случаев, что означает проводник. Это означает, что у человека очень сильные нарушения по генетике и по сущности. Другими словами, в прошлых воплощениях по его генетике и по сущности, всегда резонирует по качеству, определённая генетика втягивает сущность соответствующего уровня. Наработка была отрицательной генетики, то есть карма, условно скажем так. И для того, чтобы спасти этого человека, </w:t>
      </w:r>
      <w:r w:rsidRPr="00A9117E">
        <w:rPr>
          <w:rFonts w:ascii="Montserrat" w:hAnsi="Montserrat"/>
          <w:sz w:val="24"/>
          <w:szCs w:val="24"/>
        </w:rPr>
        <w:lastRenderedPageBreak/>
        <w:t>что вы должны сделать – вы должны отработать полностью его карму. Я как-то рассказывал, что это такое. Ну просто сейчас… Движение… это немножко другое, чтобы не уходить в глубины таких понятий, хотя это очень важно. Но в любом случае каждый человек должен действовать со своего уровня возможностей, какими бы они ни были. Только активность допустима. Поэтому действовать можно именно всегда. Но для того, чтобы действовать, нужно хотя бы правильно понимать. Вот в своей книге я пытался правильно изложить это понимание. И вот понимание позволит действовать правильно на любом уровне, и тогда человек при этом растёт, эволюционирует вперёд.</w:t>
      </w:r>
    </w:p>
    <w:p w14:paraId="2074E794" w14:textId="77777777" w:rsidR="00A9117E" w:rsidRPr="00A9117E" w:rsidRDefault="00A9117E" w:rsidP="00A9117E">
      <w:pPr>
        <w:rPr>
          <w:rFonts w:ascii="Montserrat" w:hAnsi="Montserrat"/>
          <w:b/>
          <w:bCs/>
          <w:sz w:val="24"/>
          <w:szCs w:val="24"/>
        </w:rPr>
      </w:pPr>
      <w:r w:rsidRPr="00A9117E">
        <w:rPr>
          <w:rFonts w:ascii="Montserrat" w:hAnsi="Montserrat"/>
          <w:b/>
          <w:bCs/>
          <w:sz w:val="24"/>
          <w:szCs w:val="24"/>
        </w:rPr>
        <w:t>Следующий вопрос. Ну здесь по поводу того, что вот… записка по поводу того, что уже… я тоже… типа на Байкале найдено горючее вещество будущего… и так далее, то есть…</w:t>
      </w:r>
    </w:p>
    <w:p w14:paraId="3FE4D562" w14:textId="77777777" w:rsidR="00A9117E" w:rsidRPr="00A9117E" w:rsidRDefault="00A9117E" w:rsidP="00A9117E">
      <w:pPr>
        <w:rPr>
          <w:rFonts w:ascii="Montserrat" w:hAnsi="Montserrat"/>
          <w:sz w:val="24"/>
          <w:szCs w:val="24"/>
        </w:rPr>
      </w:pPr>
      <w:proofErr w:type="gramStart"/>
      <w:r w:rsidRPr="00A9117E">
        <w:rPr>
          <w:rFonts w:ascii="Montserrat" w:hAnsi="Montserrat"/>
          <w:sz w:val="24"/>
          <w:szCs w:val="24"/>
        </w:rPr>
        <w:t>Вещество это</w:t>
      </w:r>
      <w:proofErr w:type="gramEnd"/>
      <w:r w:rsidRPr="00A9117E">
        <w:rPr>
          <w:rFonts w:ascii="Montserrat" w:hAnsi="Montserrat"/>
          <w:sz w:val="24"/>
          <w:szCs w:val="24"/>
        </w:rPr>
        <w:t xml:space="preserve"> опять-таки – не вещество, это вода, которая на определенной глубине структурируется определенным образом и приобретает свойства уже горения, как горючее. Естественно, что правильнее будет этого никогда не использовать, потому что существуют уже другие методы, которые более, как говорится, прогрессивные. И не нужно будет разрушать природу полностью, куда-то дальше.  То есть зачем, если можно… для того, чтобы воду получать структурированную уже другим способом. И существуют гораздо более прогрессивные способы, когда не нужно вообще никакого топлива для того, чтобы перемещаться в пространстве. Это вообще экологически чистый… И такие технологии в России существуют. Это если то, что произойдёт, которое мы говорили раньше, то они будут воплощены в ближайшие 10 – 15 лет.</w:t>
      </w:r>
    </w:p>
    <w:p w14:paraId="48DAE86B" w14:textId="77777777" w:rsidR="00A9117E" w:rsidRPr="00A9117E" w:rsidRDefault="00A9117E" w:rsidP="00A9117E">
      <w:pPr>
        <w:rPr>
          <w:rFonts w:ascii="Montserrat" w:hAnsi="Montserrat"/>
          <w:sz w:val="24"/>
          <w:szCs w:val="24"/>
        </w:rPr>
      </w:pPr>
      <w:r w:rsidRPr="00A9117E">
        <w:rPr>
          <w:rFonts w:ascii="Montserrat" w:hAnsi="Montserrat"/>
          <w:sz w:val="24"/>
          <w:szCs w:val="24"/>
        </w:rPr>
        <w:t>Так что, с моей точки зрения, гробить озеро Байкал не нужно, потому что это тоже не решит проблему. Заберут ту структурированную воду, которая действует… становится горючим на глубине определённой, и что? Это только пресная вода. Значит, нужно чтобы, во-первых, достать на определённой глубине, где вода структурировалась, и так далее. Значит, надо опять нарушить полностью экологию и разрушить её, и что? Заберут, а потом опять ничего не будет, и что? Выход из положения? Нет, конечно. А озеро будет угроблено.</w:t>
      </w:r>
    </w:p>
    <w:p w14:paraId="11132638" w14:textId="77777777" w:rsidR="00A9117E" w:rsidRPr="00A9117E" w:rsidRDefault="00A9117E" w:rsidP="00A9117E">
      <w:pPr>
        <w:rPr>
          <w:rFonts w:ascii="Montserrat" w:hAnsi="Montserrat"/>
          <w:sz w:val="24"/>
          <w:szCs w:val="24"/>
        </w:rPr>
      </w:pPr>
      <w:r w:rsidRPr="00A9117E">
        <w:rPr>
          <w:rFonts w:ascii="Montserrat" w:hAnsi="Montserrat"/>
          <w:sz w:val="24"/>
          <w:szCs w:val="24"/>
        </w:rPr>
        <w:t>Так что нужно по-другому действовать, но опять-таки тогда, когда будут воплощены технологии, которые разработаны, в России есть. Если их не давить, то всё будет в порядке.</w:t>
      </w:r>
    </w:p>
    <w:p w14:paraId="26ADE18D" w14:textId="77777777" w:rsidR="00A9117E" w:rsidRPr="00A9117E" w:rsidRDefault="00A9117E" w:rsidP="00A9117E">
      <w:pPr>
        <w:rPr>
          <w:rFonts w:ascii="Montserrat" w:hAnsi="Montserrat"/>
          <w:b/>
          <w:bCs/>
          <w:sz w:val="24"/>
          <w:szCs w:val="24"/>
        </w:rPr>
      </w:pPr>
      <w:r w:rsidRPr="00A9117E">
        <w:rPr>
          <w:rFonts w:ascii="Montserrat" w:hAnsi="Montserrat"/>
          <w:b/>
          <w:bCs/>
          <w:sz w:val="24"/>
          <w:szCs w:val="24"/>
        </w:rPr>
        <w:t>Следующий вопрос. Ну здесь спрашивают, типа, что явно следует, что тактика Светлых Сил изменилась, и что они от обороны перейдут к действиям.</w:t>
      </w:r>
    </w:p>
    <w:p w14:paraId="77B2A254" w14:textId="77777777" w:rsidR="00A9117E" w:rsidRPr="00A9117E" w:rsidRDefault="00A9117E" w:rsidP="00A9117E">
      <w:pPr>
        <w:rPr>
          <w:rFonts w:ascii="Montserrat" w:hAnsi="Montserrat"/>
          <w:sz w:val="24"/>
          <w:szCs w:val="24"/>
        </w:rPr>
      </w:pPr>
      <w:r w:rsidRPr="00A9117E">
        <w:rPr>
          <w:rFonts w:ascii="Montserrat" w:hAnsi="Montserrat"/>
          <w:sz w:val="24"/>
          <w:szCs w:val="24"/>
        </w:rPr>
        <w:t xml:space="preserve"> Во-первых, изменилась уже довольно-таки давно. А кто вам сказал, что только оборона? Наступление идёт по всем фронтам и очень активно. И даже то, что социальные паразиты уже действуют без масок, которыми </w:t>
      </w:r>
      <w:r w:rsidRPr="00A9117E">
        <w:rPr>
          <w:rFonts w:ascii="Montserrat" w:hAnsi="Montserrat"/>
          <w:sz w:val="24"/>
          <w:szCs w:val="24"/>
        </w:rPr>
        <w:lastRenderedPageBreak/>
        <w:t>они пользовались очень долго, говорит о чём? То, что они открыты, то есть полное разоблачение их, понимаете? То есть они уже не скрывают своих лиц, действует открыто, нагло, и на ва-банк они идут уже, потому они… Знаете, последние бой он, как говорится… получается для них. Этот бой они всё равно проиграют, нравится им это или нет. Так что не только активизировались, не только тактику поменяли… и не только обороняются, но и наступают и давно уже. Относительно давно, конечно.</w:t>
      </w:r>
    </w:p>
    <w:p w14:paraId="1B0A74FE" w14:textId="77777777" w:rsidR="00A9117E" w:rsidRPr="00A9117E" w:rsidRDefault="00A9117E" w:rsidP="00A9117E">
      <w:pPr>
        <w:rPr>
          <w:rFonts w:ascii="Montserrat" w:hAnsi="Montserrat"/>
          <w:b/>
          <w:bCs/>
          <w:sz w:val="24"/>
          <w:szCs w:val="24"/>
        </w:rPr>
      </w:pPr>
      <w:r w:rsidRPr="00A9117E">
        <w:rPr>
          <w:rFonts w:ascii="Montserrat" w:hAnsi="Montserrat"/>
          <w:b/>
          <w:bCs/>
          <w:i/>
          <w:iCs/>
          <w:sz w:val="24"/>
          <w:szCs w:val="24"/>
        </w:rPr>
        <w:t>Как понять, готов ли ребёнок в ментальную школу?</w:t>
      </w:r>
    </w:p>
    <w:p w14:paraId="7B36ED24" w14:textId="77777777" w:rsidR="00A9117E" w:rsidRPr="00A9117E" w:rsidRDefault="00A9117E" w:rsidP="00A9117E">
      <w:pPr>
        <w:rPr>
          <w:rFonts w:ascii="Montserrat" w:hAnsi="Montserrat"/>
          <w:sz w:val="24"/>
          <w:szCs w:val="24"/>
        </w:rPr>
      </w:pPr>
      <w:r w:rsidRPr="00A9117E">
        <w:rPr>
          <w:rFonts w:ascii="Montserrat" w:hAnsi="Montserrat"/>
          <w:b/>
          <w:bCs/>
          <w:i/>
          <w:iCs/>
          <w:sz w:val="24"/>
          <w:szCs w:val="24"/>
        </w:rPr>
        <w:t>(Николай Викторович смеётся, смех в зале)</w:t>
      </w:r>
    </w:p>
    <w:p w14:paraId="0534791D" w14:textId="77777777" w:rsidR="00A9117E" w:rsidRPr="00A9117E" w:rsidRDefault="00A9117E" w:rsidP="00A9117E">
      <w:pPr>
        <w:rPr>
          <w:rFonts w:ascii="Montserrat" w:hAnsi="Montserrat"/>
          <w:sz w:val="24"/>
          <w:szCs w:val="24"/>
        </w:rPr>
      </w:pPr>
      <w:r w:rsidRPr="00A9117E">
        <w:rPr>
          <w:rFonts w:ascii="Montserrat" w:hAnsi="Montserrat"/>
          <w:sz w:val="24"/>
          <w:szCs w:val="24"/>
        </w:rPr>
        <w:t>Как понять… Ну, если ребёнок будет улетать сущностью… ну я описал в своей главе, вы понимаете, что… и возвращаться. Но если родители не совсем понимают правильно, он не будет объяснять, потому что я специально объяснил, чтобы… не нужно, чтобы создавать ситуацию конфликтную. Ну для вас, допустим, если ваши дети… кто-то пропадёт, они, думаю, расскажут вам, потому что понимают, что вы понимаете их. А так…</w:t>
      </w:r>
    </w:p>
    <w:p w14:paraId="49170AE7" w14:textId="77777777" w:rsidR="00A9117E" w:rsidRPr="00A9117E" w:rsidRDefault="00A9117E" w:rsidP="00A9117E">
      <w:pPr>
        <w:rPr>
          <w:rFonts w:ascii="Montserrat" w:hAnsi="Montserrat"/>
          <w:sz w:val="24"/>
          <w:szCs w:val="24"/>
        </w:rPr>
      </w:pPr>
      <w:r w:rsidRPr="00A9117E">
        <w:rPr>
          <w:rFonts w:ascii="Montserrat" w:hAnsi="Montserrat"/>
          <w:sz w:val="24"/>
          <w:szCs w:val="24"/>
        </w:rPr>
        <w:t>А если пошутить, когда у них случаи… многие из них обучаются, в том числе, телепортации и не только этому. Когда вы увидите, что ваш ребёнок исчез и появился, значит, знайте, что он в ментальной школе. Самое наглядное подтверждение. </w:t>
      </w:r>
      <w:r w:rsidRPr="00A9117E">
        <w:rPr>
          <w:rFonts w:ascii="Montserrat" w:hAnsi="Montserrat"/>
          <w:b/>
          <w:bCs/>
          <w:i/>
          <w:iCs/>
          <w:sz w:val="24"/>
          <w:szCs w:val="24"/>
        </w:rPr>
        <w:t>(смеётся)</w:t>
      </w:r>
      <w:r w:rsidRPr="00A9117E">
        <w:rPr>
          <w:rFonts w:ascii="Montserrat" w:hAnsi="Montserrat"/>
          <w:sz w:val="24"/>
          <w:szCs w:val="24"/>
        </w:rPr>
        <w:t> Шутка, но в каждой шутке есть доля шутки.</w:t>
      </w:r>
    </w:p>
    <w:p w14:paraId="140A10B2" w14:textId="77777777" w:rsidR="00A9117E" w:rsidRPr="00A9117E" w:rsidRDefault="00A9117E" w:rsidP="00A9117E">
      <w:pPr>
        <w:rPr>
          <w:rFonts w:ascii="Montserrat" w:hAnsi="Montserrat"/>
          <w:b/>
          <w:bCs/>
          <w:sz w:val="24"/>
          <w:szCs w:val="24"/>
        </w:rPr>
      </w:pPr>
      <w:r w:rsidRPr="00A9117E">
        <w:rPr>
          <w:rFonts w:ascii="Montserrat" w:hAnsi="Montserrat"/>
          <w:b/>
          <w:bCs/>
          <w:sz w:val="24"/>
          <w:szCs w:val="24"/>
        </w:rPr>
        <w:t>Ну вот опять-таки полный бред вот, что вопрос… врачи советуют, гинекологи советуют девушкам как можно больше активности… интимной, половой активности якобы для здоровья.</w:t>
      </w:r>
    </w:p>
    <w:p w14:paraId="612F28CC" w14:textId="77777777" w:rsidR="00A9117E" w:rsidRPr="00A9117E" w:rsidRDefault="00A9117E" w:rsidP="00A9117E">
      <w:pPr>
        <w:rPr>
          <w:rFonts w:ascii="Montserrat" w:hAnsi="Montserrat"/>
          <w:sz w:val="24"/>
          <w:szCs w:val="24"/>
        </w:rPr>
      </w:pPr>
      <w:r w:rsidRPr="00A9117E">
        <w:rPr>
          <w:rFonts w:ascii="Montserrat" w:hAnsi="Montserrat"/>
          <w:sz w:val="24"/>
          <w:szCs w:val="24"/>
        </w:rPr>
        <w:t xml:space="preserve"> Это опять-таки провокация. Опять-таки для того, чтобы уничтожить… Понимаете, здоровье не связано с сексуальной активностью или нет. Это просто, знаете, как… Не только врачи… психологи, тоже рекомендуют. Несколько лет назад была выпущена книга, где тысяча лучших психологов мира дают, так сказать, рекомендации, как и что. И там у них такой вывод – суть весьма интересная. Они, тысяча лучших психологов мира – значит, опять-таки давление психологическое на человеческое сознание, что «а тысяча самых лучших», понимаете, «самых лучших» рекомендуют. Что они рекомендуют. Они говорят, что стресс сокращает жизнь. Правильно? Правильно. Действительно, каждый стресс разрушает организм и, действительно, жизнь сокращается. Секс снимает стресс. Теперь вывод: для того, чтобы продлить свою жизнь, интересно вот, больше секса. То есть говорят, что уже не должно быть любви. Значит, получается, хочешь жить долго – </w:t>
      </w:r>
      <w:proofErr w:type="spellStart"/>
      <w:r w:rsidRPr="00A9117E">
        <w:rPr>
          <w:rFonts w:ascii="Montserrat" w:hAnsi="Montserrat"/>
          <w:sz w:val="24"/>
          <w:szCs w:val="24"/>
        </w:rPr>
        <w:t>кхм</w:t>
      </w:r>
      <w:proofErr w:type="spellEnd"/>
      <w:r w:rsidRPr="00A9117E">
        <w:rPr>
          <w:rFonts w:ascii="Montserrat" w:hAnsi="Montserrat"/>
          <w:sz w:val="24"/>
          <w:szCs w:val="24"/>
        </w:rPr>
        <w:t xml:space="preserve"> – </w:t>
      </w:r>
      <w:proofErr w:type="spellStart"/>
      <w:r w:rsidRPr="00A9117E">
        <w:rPr>
          <w:rFonts w:ascii="Montserrat" w:hAnsi="Montserrat"/>
          <w:sz w:val="24"/>
          <w:szCs w:val="24"/>
        </w:rPr>
        <w:t>кхм</w:t>
      </w:r>
      <w:proofErr w:type="spellEnd"/>
      <w:r w:rsidRPr="00A9117E">
        <w:rPr>
          <w:rFonts w:ascii="Montserrat" w:hAnsi="Montserrat"/>
          <w:sz w:val="24"/>
          <w:szCs w:val="24"/>
        </w:rPr>
        <w:t>… понимаете, да? И желательно, не прекращая.</w:t>
      </w:r>
    </w:p>
    <w:p w14:paraId="693CF36C" w14:textId="77777777" w:rsidR="00A9117E" w:rsidRPr="00A9117E" w:rsidRDefault="00A9117E" w:rsidP="00A9117E">
      <w:pPr>
        <w:rPr>
          <w:rFonts w:ascii="Montserrat" w:hAnsi="Montserrat"/>
          <w:sz w:val="24"/>
          <w:szCs w:val="24"/>
        </w:rPr>
      </w:pPr>
      <w:r w:rsidRPr="00A9117E">
        <w:rPr>
          <w:rFonts w:ascii="Montserrat" w:hAnsi="Montserrat"/>
          <w:sz w:val="24"/>
          <w:szCs w:val="24"/>
        </w:rPr>
        <w:t xml:space="preserve">Но это же полная ложь. Во-первых, потому что даже при интимной близости, даже когда любовь есть, затрачивается очень большой потенциал, а не наоборот. И если бы хотя бы они были честными, то они </w:t>
      </w:r>
      <w:r w:rsidRPr="00A9117E">
        <w:rPr>
          <w:rFonts w:ascii="Montserrat" w:hAnsi="Montserrat"/>
          <w:sz w:val="24"/>
          <w:szCs w:val="24"/>
        </w:rPr>
        <w:lastRenderedPageBreak/>
        <w:t>бы сказали бы: в реальности те, кто в прошлом были… даже вот сколько проводится примеров, которые были распущены сексуально – они в 30 лет выглядели, как старики. Они сжигали себя полностью и так далее. Если бы это было так хорошо, они должны были бы дожить до миллиона лет, да? На самом деле они сжигали и превращались и в моральных, и в нравственных уродов, не только болезни получали, но они уже в 30 лет были стариками. Значит, если активность сексуальная такая должна быть хорошая, то они должны жить долго, не…</w:t>
      </w:r>
    </w:p>
    <w:p w14:paraId="625363DA" w14:textId="77777777" w:rsidR="00A9117E" w:rsidRPr="00A9117E" w:rsidRDefault="00A9117E" w:rsidP="00A9117E">
      <w:pPr>
        <w:rPr>
          <w:rFonts w:ascii="Montserrat" w:hAnsi="Montserrat"/>
          <w:sz w:val="24"/>
          <w:szCs w:val="24"/>
        </w:rPr>
      </w:pPr>
      <w:r w:rsidRPr="00A9117E">
        <w:rPr>
          <w:rFonts w:ascii="Montserrat" w:hAnsi="Montserrat"/>
          <w:sz w:val="24"/>
          <w:szCs w:val="24"/>
        </w:rPr>
        <w:t>Ложь. Для чего? Для того, чтобы заставить людей делать то, что нужно им, то есть разрушать себя, разрушать генетику, разрушать здоровье нации. Вот для этого распространяют такие вещи и рекомендации врачей, что вот, типа, девочка, начинай, типа, чуть ли не с девятилетнего возраста, давай, вперёд. Да? Ну это маразм, потому что, действительно, любая близость между мужчиной и женщиной приводит к тому, что остаётся отпечаток мужчины. Вплоть до психических и генетических болезней передаётся детям. И вот если десяток партнёров или сто партнёров, представьте, что соберёт женщина, и какой ребёнок у неё потом родился. Для этого не нужно ходить далеко. В Штатах, где сексуальная революция прошла 25 лет назад, в 1970-ые годы знаете, да? …сейчас практически здоровых детей вообще нет. То есть все больны так, что иммунная система полностью отсутствует. В России по другим причинам были… а сейчас хотят, чтобы ещё и эта причина добавилась. Ну вопрос нужно объяснять, разъяснять, чтобы этого не произошло, думаю так.</w:t>
      </w:r>
    </w:p>
    <w:p w14:paraId="342A986F" w14:textId="77777777" w:rsidR="00A9117E" w:rsidRPr="00A9117E" w:rsidRDefault="00A9117E" w:rsidP="00A9117E">
      <w:pPr>
        <w:rPr>
          <w:rFonts w:ascii="Montserrat" w:hAnsi="Montserrat"/>
          <w:b/>
          <w:bCs/>
          <w:sz w:val="24"/>
          <w:szCs w:val="24"/>
        </w:rPr>
      </w:pPr>
      <w:r w:rsidRPr="00A9117E">
        <w:rPr>
          <w:rFonts w:ascii="Montserrat" w:hAnsi="Montserrat"/>
          <w:b/>
          <w:bCs/>
          <w:sz w:val="24"/>
          <w:szCs w:val="24"/>
        </w:rPr>
        <w:t>Следующий вопрос. Ну здесь вопрос: планируете ли взаимодействие Движения с другими движениями?</w:t>
      </w:r>
    </w:p>
    <w:p w14:paraId="6126A5ED" w14:textId="77777777" w:rsidR="00A9117E" w:rsidRPr="00A9117E" w:rsidRDefault="00A9117E" w:rsidP="00A9117E">
      <w:pPr>
        <w:rPr>
          <w:rFonts w:ascii="Montserrat" w:hAnsi="Montserrat"/>
          <w:sz w:val="24"/>
          <w:szCs w:val="24"/>
        </w:rPr>
      </w:pPr>
      <w:r w:rsidRPr="00A9117E">
        <w:rPr>
          <w:rFonts w:ascii="Montserrat" w:hAnsi="Montserrat"/>
          <w:sz w:val="24"/>
          <w:szCs w:val="24"/>
        </w:rPr>
        <w:t> И да, и нет. Объясню, почему. Если другие организации ставят те же цели, что и мы с вами ставим, так? – конечно. Но если другие движения ставят совершенно другие цели, или одна цель совпадает, а десять не совпадают, то с такими объединяться бесполезно. Это лебедь, рак и щука. Поэтому объединиться можно на том, что резонанс и понимание. Неважно, лучше понимаем, хуже понимаем. Ну вот, к примеру вот, в своей книге я изложил понимание, которое вот, действительно, даёт картину. И вот если кто резонирует, мы объединимся в понимании, действительно, тогда можно сделать вместе что-то.</w:t>
      </w:r>
    </w:p>
    <w:p w14:paraId="22B85981" w14:textId="77777777" w:rsidR="00A9117E" w:rsidRPr="00A9117E" w:rsidRDefault="00A9117E" w:rsidP="00A9117E">
      <w:pPr>
        <w:rPr>
          <w:rFonts w:ascii="Montserrat" w:hAnsi="Montserrat"/>
          <w:sz w:val="24"/>
          <w:szCs w:val="24"/>
        </w:rPr>
      </w:pPr>
      <w:r w:rsidRPr="00A9117E">
        <w:rPr>
          <w:rFonts w:ascii="Montserrat" w:hAnsi="Montserrat"/>
          <w:sz w:val="24"/>
          <w:szCs w:val="24"/>
        </w:rPr>
        <w:t xml:space="preserve">То же самое… как раз кладезь для примеров хороший – Юрий Васильевич Сергеев мне рассказывал тоже. Вот он сделал фильм о России, так сказать, приносил, показывал. Группа людей сидела, все плакали, мужики рыдали, так сказать. Ну душа русская реагирует, правильно? Заканчивается просмотр фильма. Один из них – коммунист, другой – </w:t>
      </w:r>
      <w:proofErr w:type="spellStart"/>
      <w:r w:rsidRPr="00A9117E">
        <w:rPr>
          <w:rFonts w:ascii="Montserrat" w:hAnsi="Montserrat"/>
          <w:sz w:val="24"/>
          <w:szCs w:val="24"/>
        </w:rPr>
        <w:t>ведист</w:t>
      </w:r>
      <w:proofErr w:type="spellEnd"/>
      <w:r w:rsidRPr="00A9117E">
        <w:rPr>
          <w:rFonts w:ascii="Montserrat" w:hAnsi="Montserrat"/>
          <w:sz w:val="24"/>
          <w:szCs w:val="24"/>
        </w:rPr>
        <w:t xml:space="preserve">, третий, там – православный, христианин, имеется в виду, четвёртый – буддист… неважно, кто. Как только… тут же дружно все плакали по поводу страны своей, родины, которую топчут и так далее… но как только… начинали… кидались глотки друг другу грызть, потому что </w:t>
      </w:r>
      <w:r w:rsidRPr="00A9117E">
        <w:rPr>
          <w:rFonts w:ascii="Montserrat" w:hAnsi="Montserrat"/>
          <w:sz w:val="24"/>
          <w:szCs w:val="24"/>
        </w:rPr>
        <w:lastRenderedPageBreak/>
        <w:t>один – коммунист, другой – тот-то, тот-то, тот-то… Много такие сделают, скажите? Не думаю.</w:t>
      </w:r>
    </w:p>
    <w:p w14:paraId="154E6CA1" w14:textId="77777777" w:rsidR="00A9117E" w:rsidRPr="00A9117E" w:rsidRDefault="00A9117E" w:rsidP="00A9117E">
      <w:pPr>
        <w:rPr>
          <w:rFonts w:ascii="Montserrat" w:hAnsi="Montserrat"/>
          <w:sz w:val="24"/>
          <w:szCs w:val="24"/>
        </w:rPr>
      </w:pPr>
      <w:r w:rsidRPr="00A9117E">
        <w:rPr>
          <w:rFonts w:ascii="Montserrat" w:hAnsi="Montserrat"/>
          <w:sz w:val="24"/>
          <w:szCs w:val="24"/>
        </w:rPr>
        <w:t>Поэтому, объединяться, я пожалуйста, если объединяться… Я не говорю, что то, что я излагаю, является единственным верным учением в мире, да? Как раньше было, марксизм, ленинизм – единственное верное учение в мире. Ничего подобного. Но здесь изложена система, которая обоснована, подтверждена и фактами, и так далее, и так далее, и так далее. Если что-то хорошее есть, пожалуйста, добавляйте. Но если этого нет, почему нужно объединяться с тем, кто имеет хаос в голове. Но… желание есть, но хаос полный. Только потому, что у них есть позиция? Хорошо. Позиция должна быть обоснована. Если обоснованная позиция не держит… мне приходилось сталкиваться с некоторыми людьми, которые, действительно, высказывали позицию абсурдную. Я даже говорил этому человеку, я не хочу просто говорить имя, я говорю: «Ну вы понимаете, вы построили в голове своей что-то… Ведь это только в вашей голове. Да, оно имеет право быть в вашей голове, но у вас нет… Для того, чтобы это сделать, как говорится, позицией, нужно обоснование, подтверждение. У вас нет ни единого, даже на йоту, подтверждения своей позиции». А ему плевать: «А у меня есть это» и так далее. Вот с таким можно объединяться? Нет. И никогда не буду. И вам не советую. Потому что можно объединяться с тем, кто ставит те же самые цели.</w:t>
      </w:r>
    </w:p>
    <w:p w14:paraId="7CAA09E4" w14:textId="77777777" w:rsidR="00A9117E" w:rsidRPr="00A9117E" w:rsidRDefault="00A9117E" w:rsidP="00A9117E">
      <w:pPr>
        <w:rPr>
          <w:rFonts w:ascii="Montserrat" w:hAnsi="Montserrat"/>
          <w:sz w:val="24"/>
          <w:szCs w:val="24"/>
        </w:rPr>
      </w:pPr>
      <w:r w:rsidRPr="00A9117E">
        <w:rPr>
          <w:rFonts w:ascii="Montserrat" w:hAnsi="Montserrat"/>
          <w:sz w:val="24"/>
          <w:szCs w:val="24"/>
        </w:rPr>
        <w:t>И такая позиция, как у Ленина была: есть компромисс, и есть компромисс. То есть сегодня выгодно – мы объединяемся с врагом… общий враг есть, значит… Вот есть общий враг, значит, мы объединяемся с тем, кто нам тоже враг, но враг того врага, нашего врага. С ними делаем, потом разбираемся с этими. Это тоже не позиция. Нельзя так действовать, потому что таким образом вы искажаете суть свою и много, что делаете.</w:t>
      </w:r>
    </w:p>
    <w:p w14:paraId="224A72E1" w14:textId="77777777" w:rsidR="00A9117E" w:rsidRPr="00A9117E" w:rsidRDefault="00A9117E" w:rsidP="00A9117E">
      <w:pPr>
        <w:rPr>
          <w:rFonts w:ascii="Montserrat" w:hAnsi="Montserrat"/>
          <w:sz w:val="24"/>
          <w:szCs w:val="24"/>
        </w:rPr>
      </w:pPr>
      <w:r w:rsidRPr="00A9117E">
        <w:rPr>
          <w:rFonts w:ascii="Montserrat" w:hAnsi="Montserrat"/>
          <w:sz w:val="24"/>
          <w:szCs w:val="24"/>
        </w:rPr>
        <w:t>Поэтому объединяться можно и нужно. Все, кто хочет, кто резонирует, пожалуйста, приносит свои идеи, добавляет, правильно. Но они должны быть обоснованные и реальные, а не просто измышлением. Да, мысли есть. Да, могут быть, всё, но они должны быть подтверждены и обоснованы. А если этого нет, то почему же объединяться? Потому что у человека есть амбиции – вот я имею своё мнение, и мне чихать на другого. И поэтому считаться с мнением…</w:t>
      </w:r>
    </w:p>
    <w:p w14:paraId="1D25EFBE" w14:textId="77777777" w:rsidR="00A9117E" w:rsidRPr="00A9117E" w:rsidRDefault="00A9117E" w:rsidP="00A9117E">
      <w:pPr>
        <w:rPr>
          <w:rFonts w:ascii="Montserrat" w:hAnsi="Montserrat"/>
          <w:sz w:val="24"/>
          <w:szCs w:val="24"/>
        </w:rPr>
      </w:pPr>
      <w:r w:rsidRPr="00A9117E">
        <w:rPr>
          <w:rFonts w:ascii="Montserrat" w:hAnsi="Montserrat"/>
          <w:sz w:val="24"/>
          <w:szCs w:val="24"/>
        </w:rPr>
        <w:t xml:space="preserve">С мнением нужно считаться, каждого человека, но опять-таки, понимаете, я считаю, моя позиция такова, что каждый человек имеет право на своё мнение. Но если он это мнение предъявляет другим, он это мнение должен обосновывать. Если он не предъявляет другим, он может иметь сколько угодно мнений у себя в голове, ради Бога. Но если он обосновывает своё мнение, он должен готов быть, чтоб ему могли быть высказаны сомнения, просить подтверждения. Если человеку доказывают, что его мнение ошибочно – доказывают, не просто говорят: «Ты дурак, потому что я считаю так», а доказывают, что человек </w:t>
      </w:r>
      <w:r w:rsidRPr="00A9117E">
        <w:rPr>
          <w:rFonts w:ascii="Montserrat" w:hAnsi="Montserrat"/>
          <w:sz w:val="24"/>
          <w:szCs w:val="24"/>
        </w:rPr>
        <w:lastRenderedPageBreak/>
        <w:t>ошибается, и он видит, что ему доказали, нормальный человек должен изменить, скорректировать своё мнение, и прекрасно. Но если человек не меняет своё мнение, потому что: «Нет, это моё родное. Оно мне близко и дорого. И я не собираюсь менять на любую правду», то вопрос: что важней, истина или собственное мнение? Когда важнее собственное мнение, извините, с такими людьми мне не по пути. Думаю, вам тоже, правильно? Должна быть важна истина, нравится она мне или не нравится. Правда есть правда.</w:t>
      </w:r>
    </w:p>
    <w:p w14:paraId="536B02DF" w14:textId="77777777" w:rsidR="00A9117E" w:rsidRPr="00A9117E" w:rsidRDefault="00A9117E" w:rsidP="00A9117E">
      <w:pPr>
        <w:rPr>
          <w:rFonts w:ascii="Montserrat" w:hAnsi="Montserrat"/>
          <w:sz w:val="24"/>
          <w:szCs w:val="24"/>
        </w:rPr>
      </w:pPr>
      <w:r w:rsidRPr="00A9117E">
        <w:rPr>
          <w:rFonts w:ascii="Montserrat" w:hAnsi="Montserrat"/>
          <w:sz w:val="24"/>
          <w:szCs w:val="24"/>
        </w:rPr>
        <w:t>Поэтому всем, кто резонирует, все, кто ставит те же самые цели и ставит те же самые задачи – пожалуйста, мы готовы объединяться, ради Бога. Но если они ставят те же самые цели и задачи, а не личная карьера, а не личное, так сказать, получение каких-то льгот, преимуществ, чтобы потом пробиться куда-то и подороже продать, чтобы положить побольше кусок в карманы себе, чтобы, «ага!..». Ну вы понимаете, что я имею в виду, да? Нам с такими не по пути. Я, по крайней мере, так думаю. Вы можете высказывать своё мнение тоже в этом плане.</w:t>
      </w:r>
    </w:p>
    <w:p w14:paraId="4B59FD5A" w14:textId="77777777" w:rsidR="00A9117E" w:rsidRPr="00A9117E" w:rsidRDefault="00A9117E" w:rsidP="00A9117E">
      <w:pPr>
        <w:rPr>
          <w:rFonts w:ascii="Montserrat" w:hAnsi="Montserrat"/>
          <w:b/>
          <w:bCs/>
          <w:sz w:val="24"/>
          <w:szCs w:val="24"/>
        </w:rPr>
      </w:pPr>
      <w:r w:rsidRPr="00A9117E">
        <w:rPr>
          <w:rFonts w:ascii="Montserrat" w:hAnsi="Montserrat"/>
          <w:b/>
          <w:bCs/>
          <w:sz w:val="24"/>
          <w:szCs w:val="24"/>
        </w:rPr>
        <w:t>Следующий вопрос. Что здесь написано… картинка и… Ну здесь спрашивают, что такое развитая сущность?</w:t>
      </w:r>
    </w:p>
    <w:p w14:paraId="56594574" w14:textId="77777777" w:rsidR="00A9117E" w:rsidRPr="00A9117E" w:rsidRDefault="00A9117E" w:rsidP="00A9117E">
      <w:pPr>
        <w:rPr>
          <w:rFonts w:ascii="Montserrat" w:hAnsi="Montserrat"/>
          <w:sz w:val="24"/>
          <w:szCs w:val="24"/>
        </w:rPr>
      </w:pPr>
      <w:r w:rsidRPr="00A9117E">
        <w:rPr>
          <w:rFonts w:ascii="Montserrat" w:hAnsi="Montserrat"/>
          <w:sz w:val="24"/>
          <w:szCs w:val="24"/>
        </w:rPr>
        <w:t>Ну вот опять-таки вопрос долгий. Но если в двух словах, развитая сущность – это сущность, которая не только принимает ответственность на себя за свои собственные поступки, но и ответственность за поступки других тоже. Это если в двух словах. А более подробно займёт долгое время. Но, я думаю, суть понятна, да?</w:t>
      </w:r>
    </w:p>
    <w:p w14:paraId="39CA523A" w14:textId="77777777" w:rsidR="00A9117E" w:rsidRPr="00A9117E" w:rsidRDefault="00A9117E" w:rsidP="00A9117E">
      <w:pPr>
        <w:rPr>
          <w:rFonts w:ascii="Montserrat" w:hAnsi="Montserrat"/>
          <w:b/>
          <w:bCs/>
          <w:sz w:val="24"/>
          <w:szCs w:val="24"/>
        </w:rPr>
      </w:pPr>
      <w:r w:rsidRPr="00A9117E">
        <w:rPr>
          <w:rFonts w:ascii="Montserrat" w:hAnsi="Montserrat"/>
          <w:b/>
          <w:bCs/>
          <w:sz w:val="24"/>
          <w:szCs w:val="24"/>
        </w:rPr>
        <w:t>Следующий вопрос. Может ли человек считаться членом Движения без заполнения анкеты и процедуры принятия?</w:t>
      </w:r>
    </w:p>
    <w:p w14:paraId="21C141CE" w14:textId="77777777" w:rsidR="00A9117E" w:rsidRPr="00A9117E" w:rsidRDefault="00A9117E" w:rsidP="00A9117E">
      <w:pPr>
        <w:rPr>
          <w:rFonts w:ascii="Montserrat" w:hAnsi="Montserrat"/>
          <w:sz w:val="24"/>
          <w:szCs w:val="24"/>
        </w:rPr>
      </w:pPr>
      <w:r w:rsidRPr="00A9117E">
        <w:rPr>
          <w:rFonts w:ascii="Montserrat" w:hAnsi="Montserrat"/>
          <w:sz w:val="24"/>
          <w:szCs w:val="24"/>
        </w:rPr>
        <w:t> В принципе, считаться человек может, но в принципе, если о нём никто не знает… да? </w:t>
      </w:r>
      <w:r w:rsidRPr="00A9117E">
        <w:rPr>
          <w:rFonts w:ascii="Montserrat" w:hAnsi="Montserrat"/>
          <w:b/>
          <w:bCs/>
          <w:i/>
          <w:iCs/>
          <w:sz w:val="24"/>
          <w:szCs w:val="24"/>
        </w:rPr>
        <w:t>(Николай Викторович смеётся)</w:t>
      </w:r>
      <w:r w:rsidRPr="00A9117E">
        <w:rPr>
          <w:rFonts w:ascii="Montserrat" w:hAnsi="Montserrat"/>
          <w:sz w:val="24"/>
          <w:szCs w:val="24"/>
        </w:rPr>
        <w:t> Партизанские действия тоже нужны и, в принципе, необходимы. Это тоже неплохо. Но для того, чтобы… если человек хочет не просто партизанить, что вполне разумно, почему же нет? Ради Бога. Но если человек хочет делать так, чтобы его действия были… понимаете, все идут направо, а он пошёл налево, потому что он не знал, потому что ему сообщили, правильно? Ну условно так. Ну вот партизан оказывается в такой ситуации, когда он оказывается, так сказать… будет гулять, как он считает нужным, не зная, что другие делают, или делает тоже самое, что уже сделано.</w:t>
      </w:r>
    </w:p>
    <w:p w14:paraId="0E06414C" w14:textId="77777777" w:rsidR="00A9117E" w:rsidRPr="00A9117E" w:rsidRDefault="00A9117E" w:rsidP="00A9117E">
      <w:pPr>
        <w:rPr>
          <w:rFonts w:ascii="Montserrat" w:hAnsi="Montserrat"/>
          <w:sz w:val="24"/>
          <w:szCs w:val="24"/>
        </w:rPr>
      </w:pPr>
      <w:r w:rsidRPr="00A9117E">
        <w:rPr>
          <w:rFonts w:ascii="Montserrat" w:hAnsi="Montserrat"/>
          <w:sz w:val="24"/>
          <w:szCs w:val="24"/>
        </w:rPr>
        <w:t>Можно, конечно, быть партизаном, условно говоря. Кто не хочет рисковать, давайте назовём условно партизанами, да? </w:t>
      </w:r>
      <w:r w:rsidRPr="00A9117E">
        <w:rPr>
          <w:rFonts w:ascii="Montserrat" w:hAnsi="Montserrat"/>
          <w:b/>
          <w:bCs/>
          <w:i/>
          <w:iCs/>
          <w:sz w:val="24"/>
          <w:szCs w:val="24"/>
        </w:rPr>
        <w:t>(смеётся)</w:t>
      </w:r>
      <w:r w:rsidRPr="00A9117E">
        <w:rPr>
          <w:rFonts w:ascii="Montserrat" w:hAnsi="Montserrat"/>
          <w:sz w:val="24"/>
          <w:szCs w:val="24"/>
        </w:rPr>
        <w:t> Человек может быть партизаном, ради Бога. Просто в этом случае его деятельность гораздо… становится менее эффективной. Потому что, когда вот организуется Движение и определяется, кто что может, и возникает возможность объединения усилий разных людей, которые хотят действовать в одном и том же направлении, и результат такого действия будет гораздо больше.</w:t>
      </w:r>
    </w:p>
    <w:p w14:paraId="2103C2B3" w14:textId="77777777" w:rsidR="00A9117E" w:rsidRPr="00A9117E" w:rsidRDefault="00A9117E" w:rsidP="00A9117E">
      <w:pPr>
        <w:rPr>
          <w:rFonts w:ascii="Montserrat" w:hAnsi="Montserrat"/>
          <w:sz w:val="24"/>
          <w:szCs w:val="24"/>
        </w:rPr>
      </w:pPr>
      <w:r w:rsidRPr="00A9117E">
        <w:rPr>
          <w:rFonts w:ascii="Montserrat" w:hAnsi="Montserrat"/>
          <w:sz w:val="24"/>
          <w:szCs w:val="24"/>
        </w:rPr>
        <w:lastRenderedPageBreak/>
        <w:t>Но в определённых ситуациях, вы понимаете в каких, нужны и партизаны. Потому что не всегда нужно заявлять… Ну, скажем так, разведки всегда существовали, правильно? И они делают то, что нужно тем странам, которые они представляют. Партизана тоже можно считать разведчиком, конечно. Потому что не всегда человеку нужно заявлять о себе открыто, чтобы он мог в том месте, где он находится, действовать соответствующим образом. Поэтому если эти причины, почему нет. А если просто вот быть партизаном, потому что… залез, создал бункер, «Я хочу…», вылез – «О!», посмотрел, удар нанёс, спрятался опять. Один. Это тоже можно, но малоэффективно.</w:t>
      </w:r>
    </w:p>
    <w:p w14:paraId="28510872" w14:textId="77777777" w:rsidR="00A9117E" w:rsidRPr="00A9117E" w:rsidRDefault="00A9117E" w:rsidP="00A9117E">
      <w:pPr>
        <w:rPr>
          <w:rFonts w:ascii="Montserrat" w:hAnsi="Montserrat"/>
          <w:sz w:val="24"/>
          <w:szCs w:val="24"/>
        </w:rPr>
      </w:pPr>
      <w:r w:rsidRPr="00A9117E">
        <w:rPr>
          <w:rFonts w:ascii="Montserrat" w:hAnsi="Montserrat"/>
          <w:sz w:val="24"/>
          <w:szCs w:val="24"/>
        </w:rPr>
        <w:t>Так что, и так, и так можно.</w:t>
      </w:r>
    </w:p>
    <w:p w14:paraId="47BDD8D4" w14:textId="77777777" w:rsidR="00A9117E" w:rsidRPr="00A9117E" w:rsidRDefault="00A9117E" w:rsidP="00A9117E">
      <w:pPr>
        <w:rPr>
          <w:rFonts w:ascii="Montserrat" w:hAnsi="Montserrat"/>
          <w:b/>
          <w:bCs/>
          <w:sz w:val="24"/>
          <w:szCs w:val="24"/>
        </w:rPr>
      </w:pPr>
      <w:r w:rsidRPr="00A9117E">
        <w:rPr>
          <w:rFonts w:ascii="Montserrat" w:hAnsi="Montserrat"/>
          <w:b/>
          <w:bCs/>
          <w:sz w:val="24"/>
          <w:szCs w:val="24"/>
        </w:rPr>
        <w:t>Следующий вопрос. Ну здесь спрашивают насчёт пропаганды информации люди.</w:t>
      </w:r>
    </w:p>
    <w:p w14:paraId="59340791" w14:textId="77777777" w:rsidR="00A9117E" w:rsidRPr="00A9117E" w:rsidRDefault="00A9117E" w:rsidP="00A9117E">
      <w:pPr>
        <w:rPr>
          <w:rFonts w:ascii="Montserrat" w:hAnsi="Montserrat"/>
          <w:sz w:val="24"/>
          <w:szCs w:val="24"/>
        </w:rPr>
      </w:pPr>
      <w:r w:rsidRPr="00A9117E">
        <w:rPr>
          <w:rFonts w:ascii="Montserrat" w:hAnsi="Montserrat"/>
          <w:sz w:val="24"/>
          <w:szCs w:val="24"/>
        </w:rPr>
        <w:t>Ну опять-таки… опять-таки не должно быть как: «Вот! Возьми книжку, почитай! Возьми книжку, почитай!». Так не должно быть. Нужно, опять-таки, со знакомыми и так далее просто затевать разговор, находить ту живую тему, которая человека интересует, то, что его затрагивает струны души, чтобы он открылся. И потом, когда начинают говорить, рассказывать что-то такое… Вы знаете, как люди, когда им начинаешь что-то говорить, как люди загораются: «А где это можно почитать?!» и так далее. «Ну вот если хочешь, почитай вот там-то». Понимаете, подход нужен правильный, а не бегать как: «Дай миллиончик, дай миллиончик», помните, да, было? Так тут то же самое: «На, почитай книжку! На, почитай книжку». Это не нужно, потому что, когда человеку навязывают… человек и так привык, что ему все навязывают, правильно? Всё. И у человека уже это… отторжение. Даже не важно, что это будет хорошее, так сказать, нужное, но нельзя навязывать, потому что изначально будет отрицательная реакция.</w:t>
      </w:r>
    </w:p>
    <w:p w14:paraId="3C133B9D" w14:textId="77777777" w:rsidR="00A9117E" w:rsidRPr="00A9117E" w:rsidRDefault="00A9117E" w:rsidP="00A9117E">
      <w:pPr>
        <w:rPr>
          <w:rFonts w:ascii="Montserrat" w:hAnsi="Montserrat"/>
          <w:sz w:val="24"/>
          <w:szCs w:val="24"/>
        </w:rPr>
      </w:pPr>
      <w:r w:rsidRPr="00A9117E">
        <w:rPr>
          <w:rFonts w:ascii="Montserrat" w:hAnsi="Montserrat"/>
          <w:sz w:val="24"/>
          <w:szCs w:val="24"/>
        </w:rPr>
        <w:t>Поэтому нужно сначала зацепить за живое человека, то есть найти то, что вот… тема интересует, немножко рассказать, чтобы он загорелся, и потом сказать: «А если интересно, об этом другом и о многом другом ты можешь почитать там, там, там-то». Это сложнее, но это единственный правильный вариант. А то получится, как это самое… у этого самого… Владимира Вестника Всевышнего, да? «Ты должен прочитать книгу. Если не прочитаешь книгу, ты будешь наказан». Помните, да? Это неправильный подход. И никогда не должно быть так у нас с вами, по крайней мере.</w:t>
      </w:r>
    </w:p>
    <w:p w14:paraId="48E2CC21" w14:textId="77777777" w:rsidR="00A9117E" w:rsidRPr="00A9117E" w:rsidRDefault="00A9117E" w:rsidP="00A9117E">
      <w:pPr>
        <w:rPr>
          <w:rFonts w:ascii="Montserrat" w:hAnsi="Montserrat"/>
          <w:b/>
          <w:bCs/>
          <w:sz w:val="24"/>
          <w:szCs w:val="24"/>
        </w:rPr>
      </w:pPr>
      <w:r w:rsidRPr="00A9117E">
        <w:rPr>
          <w:rFonts w:ascii="Montserrat" w:hAnsi="Montserrat"/>
          <w:b/>
          <w:bCs/>
          <w:sz w:val="24"/>
          <w:szCs w:val="24"/>
        </w:rPr>
        <w:t> Следующий вопрос. Так, ещё есть… Ну здесь тоже… если в одной группе пашет 1-2 человека, можно считать это, как говорится, работой группы?</w:t>
      </w:r>
    </w:p>
    <w:p w14:paraId="3FBDDC83" w14:textId="77777777" w:rsidR="00A9117E" w:rsidRPr="00A9117E" w:rsidRDefault="00A9117E" w:rsidP="00A9117E">
      <w:pPr>
        <w:rPr>
          <w:rFonts w:ascii="Montserrat" w:hAnsi="Montserrat"/>
          <w:sz w:val="24"/>
          <w:szCs w:val="24"/>
        </w:rPr>
      </w:pPr>
      <w:r w:rsidRPr="00A9117E">
        <w:rPr>
          <w:rFonts w:ascii="Montserrat" w:hAnsi="Montserrat"/>
          <w:sz w:val="24"/>
          <w:szCs w:val="24"/>
        </w:rPr>
        <w:t> Нет, нельзя. </w:t>
      </w:r>
      <w:r w:rsidRPr="00A9117E">
        <w:rPr>
          <w:rFonts w:ascii="Montserrat" w:hAnsi="Montserrat"/>
          <w:b/>
          <w:bCs/>
          <w:i/>
          <w:iCs/>
          <w:sz w:val="24"/>
          <w:szCs w:val="24"/>
        </w:rPr>
        <w:t>(Николай Викторович смеётся</w:t>
      </w:r>
      <w:proofErr w:type="gramStart"/>
      <w:r w:rsidRPr="00A9117E">
        <w:rPr>
          <w:rFonts w:ascii="Montserrat" w:hAnsi="Montserrat"/>
          <w:b/>
          <w:bCs/>
          <w:i/>
          <w:iCs/>
          <w:sz w:val="24"/>
          <w:szCs w:val="24"/>
        </w:rPr>
        <w:t>)</w:t>
      </w:r>
      <w:proofErr w:type="gramEnd"/>
      <w:r w:rsidRPr="00A9117E">
        <w:rPr>
          <w:rFonts w:ascii="Montserrat" w:hAnsi="Montserrat"/>
          <w:sz w:val="24"/>
          <w:szCs w:val="24"/>
        </w:rPr>
        <w:t xml:space="preserve"> Потому что, знаете, как это самое… это из того варианта, как анекдот: крокодил Гена и Чебурашка. </w:t>
      </w:r>
      <w:r w:rsidRPr="00A9117E">
        <w:rPr>
          <w:rFonts w:ascii="Montserrat" w:hAnsi="Montserrat"/>
          <w:sz w:val="24"/>
          <w:szCs w:val="24"/>
        </w:rPr>
        <w:lastRenderedPageBreak/>
        <w:t>Чебурашка: «Крокодил Гена, давай я возьму чемодан, а ты возьмёшь меня». Помните, да?</w:t>
      </w:r>
    </w:p>
    <w:p w14:paraId="71C17537" w14:textId="77777777" w:rsidR="00A9117E" w:rsidRPr="00A9117E" w:rsidRDefault="00A9117E" w:rsidP="00A9117E">
      <w:pPr>
        <w:rPr>
          <w:rFonts w:ascii="Montserrat" w:hAnsi="Montserrat"/>
          <w:sz w:val="24"/>
          <w:szCs w:val="24"/>
        </w:rPr>
      </w:pPr>
      <w:r w:rsidRPr="00A9117E">
        <w:rPr>
          <w:rFonts w:ascii="Montserrat" w:hAnsi="Montserrat"/>
          <w:sz w:val="24"/>
          <w:szCs w:val="24"/>
        </w:rPr>
        <w:t>То есть в группе, почему такая возможность, потому что координатор должен требовать от человека действовать то, что он взял на себя обязательство. Вот он взял обязательства свои, и периодически… это и есть задача координатора, для чего вы ему доверяете, человеку, и координатор – уже обязанность его как избранного от членов группы требовать: «Слушай, гусь, ты когда собираешься делать?». «У-у-у, я сначала сделаю вот это, вот это, а потом сделаю вот это». «Хорошо, ждём». Проходит время: «Что?». «А вот я теперь вот это сделаю, вот это, и вот это, а потом вот это». «Хорошо, ждём». Нельзя с розгой сразу кидаться. А вот когда раз, два, три. И потом: «Где же дело? Ничего не выполнил». Ну тогда голубчик, или голубица… голубушка, что сказать, требовать надо. Ты сам взял? Сам должен выполнять. Уже требовать координатору.</w:t>
      </w:r>
    </w:p>
    <w:p w14:paraId="25BAA0D7" w14:textId="77777777" w:rsidR="00A9117E" w:rsidRPr="00A9117E" w:rsidRDefault="00A9117E" w:rsidP="00A9117E">
      <w:pPr>
        <w:rPr>
          <w:rFonts w:ascii="Montserrat" w:hAnsi="Montserrat"/>
          <w:sz w:val="24"/>
          <w:szCs w:val="24"/>
        </w:rPr>
      </w:pPr>
      <w:r w:rsidRPr="00A9117E">
        <w:rPr>
          <w:rFonts w:ascii="Montserrat" w:hAnsi="Montserrat"/>
          <w:sz w:val="24"/>
          <w:szCs w:val="24"/>
        </w:rPr>
        <w:t>А если в группе работает 1 – 2 человека, если это их устраивает, ну что поделаешь, они, может, решили взять за себя Павла Морозова… не Морозова, это самое… Матросова – на амбразуру первому грудью кинуться и так далее. Хотят тянуть всю группу – хорошо.</w:t>
      </w:r>
    </w:p>
    <w:p w14:paraId="03B91447" w14:textId="77777777" w:rsidR="00A9117E" w:rsidRPr="00A9117E" w:rsidRDefault="00A9117E" w:rsidP="00A9117E">
      <w:pPr>
        <w:rPr>
          <w:rFonts w:ascii="Montserrat" w:hAnsi="Montserrat"/>
          <w:sz w:val="24"/>
          <w:szCs w:val="24"/>
        </w:rPr>
      </w:pPr>
      <w:r w:rsidRPr="00A9117E">
        <w:rPr>
          <w:rFonts w:ascii="Montserrat" w:hAnsi="Montserrat"/>
          <w:sz w:val="24"/>
          <w:szCs w:val="24"/>
        </w:rPr>
        <w:t>Но это говорит о чём? Что группа пассивная и координатор ещё не научился работать. Несколько причин может быть. Координатор… никто не может сразу стать лидером. Вот взял вот, его назначили, выбрали, и он сразу стал лидером. Лидера качества, даже если человек лидер, нарабатываются. Ему нужно обрести опыт. Это не делается в один день. И в данном случае надо помочь человеку, если он, действительно, пока сам не в состоянии, то есть он пусть скажет. Помочь ему правильно работать. Если вот те два активных, которые работают во всей группе, должны помочь координатору правильно построить работу, воспитать у него качества, добиться, чтобы у него возникла требовательность. Не только если: «А, не делает. Лучше я сам сделаю». Нет, такой тоже неправильный подход. Я лучше сам сделаю, зачем, типа, гоняться за кем-то. Нет, чтобы человек мог… координатор имеет право от человека требовать то, что он сам за себя добровольно взял. Потому что, когда человек даёт: «Вот я хочу вот это делать», он даёт право координатору, которого он выбрал, потребовать от него исполнения. И нужно требовать. То есть вот научиться жёстко действовать, не жестоко, жёстко, требовательно подходить. Этому нужно научиться. Это не приходит сразу. Это время берёт. Все… как говорится, все… имеют время для того, чтобы… пока всё это произойдёт… нужно время и опыт и так далее. Нужно помогать друг другу.</w:t>
      </w:r>
    </w:p>
    <w:p w14:paraId="6E4B95CC" w14:textId="77777777" w:rsidR="00A9117E" w:rsidRPr="00A9117E" w:rsidRDefault="00A9117E" w:rsidP="00A9117E">
      <w:pPr>
        <w:rPr>
          <w:rFonts w:ascii="Montserrat" w:hAnsi="Montserrat"/>
          <w:sz w:val="24"/>
          <w:szCs w:val="24"/>
        </w:rPr>
      </w:pPr>
      <w:r w:rsidRPr="00A9117E">
        <w:rPr>
          <w:rFonts w:ascii="Montserrat" w:hAnsi="Montserrat"/>
          <w:sz w:val="24"/>
          <w:szCs w:val="24"/>
        </w:rPr>
        <w:t xml:space="preserve">Но если вот в группе работают два, значит, этим двум нужно создать новую группу, где будут все другие работать, если они не согласны и другие не хотят меняться. Вот и всё. И тогда эта группа будет уже сама отвечать за свои действия. Но опять-таки нужно всегда пытаться помочь, </w:t>
      </w:r>
      <w:r w:rsidRPr="00A9117E">
        <w:rPr>
          <w:rFonts w:ascii="Montserrat" w:hAnsi="Montserrat"/>
          <w:sz w:val="24"/>
          <w:szCs w:val="24"/>
        </w:rPr>
        <w:lastRenderedPageBreak/>
        <w:t>потому что никто не рождается сразу готовым руководителем группы, допустим, лидером и так далее даже с лидерскими качествами.</w:t>
      </w:r>
    </w:p>
    <w:p w14:paraId="64BEA12D" w14:textId="77777777" w:rsidR="00A9117E" w:rsidRPr="00A9117E" w:rsidRDefault="00A9117E" w:rsidP="00A9117E">
      <w:pPr>
        <w:rPr>
          <w:rFonts w:ascii="Montserrat" w:hAnsi="Montserrat"/>
          <w:sz w:val="24"/>
          <w:szCs w:val="24"/>
        </w:rPr>
      </w:pPr>
      <w:r w:rsidRPr="00A9117E">
        <w:rPr>
          <w:rFonts w:ascii="Montserrat" w:hAnsi="Montserrat"/>
          <w:sz w:val="24"/>
          <w:szCs w:val="24"/>
        </w:rPr>
        <w:t>Плюс даже может прекрасный человек быть, замечательный человек, но у него нет лидерских качеств, у них нет организаторских способностей, ну природа так распорядилась. Значит… это не значит, что он плохой человек и так далее. Значит просто он не подходит к этой работе. Значит, нужно помочь ему. А потом, может быть, другого человека поставить, кто это сделает и справится. Просто понимать, что не каждый может быть лидером, и не каждый может… лидер сразу не рождается готовым. Он приобретает опыт. И нужно помогать, и в том случае, и в другом. Вот, что я могу сказать по этому поводу.</w:t>
      </w:r>
    </w:p>
    <w:p w14:paraId="003A351C" w14:textId="77777777" w:rsidR="00A9117E" w:rsidRPr="00A9117E" w:rsidRDefault="00A9117E" w:rsidP="00A9117E">
      <w:pPr>
        <w:rPr>
          <w:rFonts w:ascii="Montserrat" w:hAnsi="Montserrat"/>
          <w:sz w:val="24"/>
          <w:szCs w:val="24"/>
        </w:rPr>
      </w:pPr>
      <w:r w:rsidRPr="00A9117E">
        <w:rPr>
          <w:rFonts w:ascii="Montserrat" w:hAnsi="Montserrat"/>
          <w:sz w:val="24"/>
          <w:szCs w:val="24"/>
        </w:rPr>
        <w:t>Здесь что ещё…</w:t>
      </w:r>
    </w:p>
    <w:p w14:paraId="54142D04" w14:textId="77777777" w:rsidR="00A9117E" w:rsidRPr="00A9117E" w:rsidRDefault="00A9117E" w:rsidP="00A9117E">
      <w:pPr>
        <w:rPr>
          <w:rFonts w:ascii="Montserrat" w:hAnsi="Montserrat"/>
          <w:sz w:val="24"/>
          <w:szCs w:val="24"/>
        </w:rPr>
      </w:pPr>
      <w:r w:rsidRPr="00A9117E">
        <w:rPr>
          <w:rFonts w:ascii="Montserrat" w:hAnsi="Montserrat"/>
          <w:b/>
          <w:bCs/>
          <w:sz w:val="24"/>
          <w:szCs w:val="24"/>
        </w:rPr>
        <w:t>Надежда Яковлевна:</w:t>
      </w:r>
    </w:p>
    <w:p w14:paraId="250FD4FD" w14:textId="77777777" w:rsidR="00A9117E" w:rsidRPr="00A9117E" w:rsidRDefault="00A9117E" w:rsidP="00A9117E">
      <w:pPr>
        <w:rPr>
          <w:rFonts w:ascii="Montserrat" w:hAnsi="Montserrat"/>
          <w:sz w:val="24"/>
          <w:szCs w:val="24"/>
        </w:rPr>
      </w:pPr>
      <w:r w:rsidRPr="00A9117E">
        <w:rPr>
          <w:rFonts w:ascii="Montserrat" w:hAnsi="Montserrat"/>
          <w:i/>
          <w:iCs/>
          <w:sz w:val="24"/>
          <w:szCs w:val="24"/>
        </w:rPr>
        <w:t>Можно задать вопрос по поводу свободных членов Движения?</w:t>
      </w:r>
    </w:p>
    <w:p w14:paraId="6B6AAA4D" w14:textId="77777777" w:rsidR="00A9117E" w:rsidRPr="00A9117E" w:rsidRDefault="00A9117E" w:rsidP="00A9117E">
      <w:pPr>
        <w:rPr>
          <w:rFonts w:ascii="Montserrat" w:hAnsi="Montserrat"/>
          <w:sz w:val="24"/>
          <w:szCs w:val="24"/>
        </w:rPr>
      </w:pPr>
      <w:r w:rsidRPr="00A9117E">
        <w:rPr>
          <w:rFonts w:ascii="Montserrat" w:hAnsi="Montserrat"/>
          <w:b/>
          <w:bCs/>
          <w:sz w:val="24"/>
          <w:szCs w:val="24"/>
        </w:rPr>
        <w:t>Николай Викторович:</w:t>
      </w:r>
    </w:p>
    <w:p w14:paraId="7614353E" w14:textId="77777777" w:rsidR="00A9117E" w:rsidRPr="00A9117E" w:rsidRDefault="00A9117E" w:rsidP="00A9117E">
      <w:pPr>
        <w:rPr>
          <w:rFonts w:ascii="Montserrat" w:hAnsi="Montserrat"/>
          <w:sz w:val="24"/>
          <w:szCs w:val="24"/>
        </w:rPr>
      </w:pPr>
      <w:r w:rsidRPr="00A9117E">
        <w:rPr>
          <w:rFonts w:ascii="Montserrat" w:hAnsi="Montserrat"/>
          <w:sz w:val="24"/>
          <w:szCs w:val="24"/>
        </w:rPr>
        <w:t>Спрашивайте. Надо же, оказывается я… все испугались, что даже Надежда Яковлевна спрашивает на сцене. Видно, что я такой страшный, что ли?</w:t>
      </w:r>
    </w:p>
    <w:p w14:paraId="004B93AC" w14:textId="77777777" w:rsidR="00A9117E" w:rsidRPr="00A9117E" w:rsidRDefault="00A9117E" w:rsidP="00A9117E">
      <w:pPr>
        <w:rPr>
          <w:rFonts w:ascii="Montserrat" w:hAnsi="Montserrat"/>
          <w:sz w:val="24"/>
          <w:szCs w:val="24"/>
        </w:rPr>
      </w:pPr>
      <w:r w:rsidRPr="00A9117E">
        <w:rPr>
          <w:rFonts w:ascii="Montserrat" w:hAnsi="Montserrat"/>
          <w:b/>
          <w:bCs/>
          <w:sz w:val="24"/>
          <w:szCs w:val="24"/>
        </w:rPr>
        <w:t>Надежда Яковлевна:</w:t>
      </w:r>
    </w:p>
    <w:p w14:paraId="6E6CE29B" w14:textId="77777777" w:rsidR="00A9117E" w:rsidRPr="00A9117E" w:rsidRDefault="00A9117E" w:rsidP="00A9117E">
      <w:pPr>
        <w:rPr>
          <w:rFonts w:ascii="Montserrat" w:hAnsi="Montserrat"/>
          <w:sz w:val="24"/>
          <w:szCs w:val="24"/>
        </w:rPr>
      </w:pPr>
      <w:r w:rsidRPr="00A9117E">
        <w:rPr>
          <w:rFonts w:ascii="Montserrat" w:hAnsi="Montserrat"/>
          <w:i/>
          <w:iCs/>
          <w:sz w:val="24"/>
          <w:szCs w:val="24"/>
        </w:rPr>
        <w:t>Нет. В Движении есть довольно много свободных членов, не объединённых в группы, и непонятно работают они или нет? Кому они должны подчиняться или же планы свои сдавать, или же отчёты что-то?.. Вот в этом нет никакого пояснения.</w:t>
      </w:r>
    </w:p>
    <w:p w14:paraId="623E4C32" w14:textId="77777777" w:rsidR="00A9117E" w:rsidRPr="00A9117E" w:rsidRDefault="00A9117E" w:rsidP="00A9117E">
      <w:pPr>
        <w:rPr>
          <w:rFonts w:ascii="Montserrat" w:hAnsi="Montserrat"/>
          <w:sz w:val="24"/>
          <w:szCs w:val="24"/>
        </w:rPr>
      </w:pPr>
      <w:r w:rsidRPr="00A9117E">
        <w:rPr>
          <w:rFonts w:ascii="Montserrat" w:hAnsi="Montserrat"/>
          <w:b/>
          <w:bCs/>
          <w:sz w:val="24"/>
          <w:szCs w:val="24"/>
        </w:rPr>
        <w:t>Николай Викторович:</w:t>
      </w:r>
    </w:p>
    <w:p w14:paraId="0AFDF402" w14:textId="77777777" w:rsidR="00A9117E" w:rsidRPr="00A9117E" w:rsidRDefault="00A9117E" w:rsidP="00A9117E">
      <w:pPr>
        <w:rPr>
          <w:rFonts w:ascii="Montserrat" w:hAnsi="Montserrat"/>
          <w:sz w:val="24"/>
          <w:szCs w:val="24"/>
        </w:rPr>
      </w:pPr>
      <w:r w:rsidRPr="00A9117E">
        <w:rPr>
          <w:rFonts w:ascii="Montserrat" w:hAnsi="Montserrat"/>
          <w:sz w:val="24"/>
          <w:szCs w:val="24"/>
        </w:rPr>
        <w:t>Я понял. Сейчас просто… тоже очень просто решается вопрос. Есть люди, которые, действительно, не в состоянии работать в группах по тем или иным причинам, правильно? Значит, что они никуда не годятся, и не нужны Движению? Ничего не значит. Просто если человек готов, хочет работать самостоятельно, как волк-одиночка, пожалуйста. Только для этого нужно тоже… человек должен прислать на секретариат, к примеру, то, что он хочет, чтобы он предпринял, что делает, чтобы учитывали то, что человек делал, чтобы это учитывали в общем деле. Что, если человек будет делать эту работу, чтобы ее второй раз не делать, чтобы в одном и том же месте одна и та же работа одинаково не делалась дважды. Вот и всё. То есть любой свободный… как говорится, свободный член группы, член Движения, всё может делать независимо, самостоятельно. Только для этого нужно предупредить через секретариат, что он добровольно на себя… То есть не координату передавать, а присылать в секретариат. Вот и всё.</w:t>
      </w:r>
    </w:p>
    <w:p w14:paraId="4B869C09" w14:textId="77777777" w:rsidR="00A9117E" w:rsidRPr="00A9117E" w:rsidRDefault="00A9117E" w:rsidP="00A9117E">
      <w:pPr>
        <w:rPr>
          <w:rFonts w:ascii="Montserrat" w:hAnsi="Montserrat"/>
          <w:sz w:val="24"/>
          <w:szCs w:val="24"/>
        </w:rPr>
      </w:pPr>
      <w:r w:rsidRPr="00A9117E">
        <w:rPr>
          <w:rFonts w:ascii="Montserrat" w:hAnsi="Montserrat"/>
          <w:b/>
          <w:bCs/>
          <w:sz w:val="24"/>
          <w:szCs w:val="24"/>
        </w:rPr>
        <w:t>Надежда Яковлевна:</w:t>
      </w:r>
    </w:p>
    <w:p w14:paraId="061CDEAA" w14:textId="77777777" w:rsidR="00A9117E" w:rsidRPr="00A9117E" w:rsidRDefault="00A9117E" w:rsidP="00A9117E">
      <w:pPr>
        <w:rPr>
          <w:rFonts w:ascii="Montserrat" w:hAnsi="Montserrat"/>
          <w:sz w:val="24"/>
          <w:szCs w:val="24"/>
        </w:rPr>
      </w:pPr>
      <w:r w:rsidRPr="00A9117E">
        <w:rPr>
          <w:rFonts w:ascii="Montserrat" w:hAnsi="Montserrat"/>
          <w:i/>
          <w:iCs/>
          <w:sz w:val="24"/>
          <w:szCs w:val="24"/>
        </w:rPr>
        <w:lastRenderedPageBreak/>
        <w:t>У нас есть один такой член свободный – это Потапов. Он присылает еженедельно отчёт.</w:t>
      </w:r>
    </w:p>
    <w:p w14:paraId="1C96C79F" w14:textId="77777777" w:rsidR="00A9117E" w:rsidRPr="00A9117E" w:rsidRDefault="00A9117E" w:rsidP="00A9117E">
      <w:pPr>
        <w:rPr>
          <w:rFonts w:ascii="Montserrat" w:hAnsi="Montserrat"/>
          <w:sz w:val="24"/>
          <w:szCs w:val="24"/>
        </w:rPr>
      </w:pPr>
      <w:r w:rsidRPr="00A9117E">
        <w:rPr>
          <w:rFonts w:ascii="Montserrat" w:hAnsi="Montserrat"/>
          <w:b/>
          <w:bCs/>
          <w:sz w:val="24"/>
          <w:szCs w:val="24"/>
        </w:rPr>
        <w:t>Николай Викторович:</w:t>
      </w:r>
    </w:p>
    <w:p w14:paraId="5F74EA83" w14:textId="77777777" w:rsidR="00A9117E" w:rsidRPr="00A9117E" w:rsidRDefault="00A9117E" w:rsidP="00A9117E">
      <w:pPr>
        <w:rPr>
          <w:rFonts w:ascii="Montserrat" w:hAnsi="Montserrat"/>
          <w:sz w:val="24"/>
          <w:szCs w:val="24"/>
        </w:rPr>
      </w:pPr>
      <w:r w:rsidRPr="00A9117E">
        <w:rPr>
          <w:rFonts w:ascii="Montserrat" w:hAnsi="Montserrat"/>
          <w:sz w:val="24"/>
          <w:szCs w:val="24"/>
        </w:rPr>
        <w:t>Ну прекрасно. Потому что даже не в отчётах нужно… дело. Отчёт – дело хорошее, а чтобы, действительно, человек делал дело, и всё. Просто сообщить, что вот: «Я делаю такие-то такие дела», чтобы скоординировать действия. Или человек может взять 10 разных желаний делать… дел… и возможностей, а 500 желаний, ему скажут: «Вот вы знаете, мы были бы признательны, чтобы вы делали вот это, вот это». «Понял!». И всё, и действуй. Пожалуйста, пускай индивидуально. Никто не загоняет в стадо. Наша задача не создать стадную организацию. Каждый человек может взять…</w:t>
      </w:r>
    </w:p>
    <w:p w14:paraId="235595EF" w14:textId="77777777" w:rsidR="00A9117E" w:rsidRPr="00A9117E" w:rsidRDefault="00A9117E" w:rsidP="00A9117E">
      <w:pPr>
        <w:rPr>
          <w:rFonts w:ascii="Montserrat" w:hAnsi="Montserrat"/>
          <w:sz w:val="24"/>
          <w:szCs w:val="24"/>
        </w:rPr>
      </w:pPr>
      <w:r w:rsidRPr="00A9117E">
        <w:rPr>
          <w:rFonts w:ascii="Montserrat" w:hAnsi="Montserrat"/>
          <w:sz w:val="24"/>
          <w:szCs w:val="24"/>
        </w:rPr>
        <w:t>Но группа почему удобно, потому что люди должны чувствовать локоть друга. Вот восстановить ощущение, как говорится… человеческие отношения, чтобы люди… Почему небольшие группы я рекомендую, чтобы было не больше 25 человек, чтобы это, действительно, было… среди людей восстанавливалось общение нормальные человеческое, потому что я ещё помню в моём детстве люди собирались. Даже вот, я помню, на праздники люди, живущие на одном этаже, допустим, на праздник выходили, вместе, там… как говорится, дети игрались, стол накрывали. Но там, конечно, и алкоголь был, когда взрослые, как говорится, пили. Я-то никогда не пил, ни мальчишкой, ни взрослым. Но другим же я не могу говорить об этом. Но и тем не менее, было какое-то… люди друг друга знали, ходили друг к другу в гости из квартиры в квартиру. Общение было человеческое. Не говоря о том, что родами общались раньше вообще. Каждый род объединялся, все знали друг друга и так далее.</w:t>
      </w:r>
    </w:p>
    <w:p w14:paraId="2565AC58" w14:textId="77777777" w:rsidR="00A9117E" w:rsidRPr="00A9117E" w:rsidRDefault="00A9117E" w:rsidP="00A9117E">
      <w:pPr>
        <w:rPr>
          <w:rFonts w:ascii="Montserrat" w:hAnsi="Montserrat"/>
          <w:sz w:val="24"/>
          <w:szCs w:val="24"/>
        </w:rPr>
      </w:pPr>
      <w:r w:rsidRPr="00A9117E">
        <w:rPr>
          <w:rFonts w:ascii="Montserrat" w:hAnsi="Montserrat"/>
          <w:sz w:val="24"/>
          <w:szCs w:val="24"/>
        </w:rPr>
        <w:t>Всё это исчезло, правильно? Это плохо. Если люди живут сейчас в квартирах, и часто не знают, кто же его сосед, не знают, ни как зовут, ни что происходит и так далее. Ну это не нормально. А вот в группе, почему… группа почему – потому что соседа мы не можем выбирать, он может иметь, как говорится, другие убеждения и так далее, группа – это люди, которые объединяются, которые имеют общие цели, общие задачи, какое-то общее мировоззрение, то, что их объединяет. И вот люди… я считаю, самое лучшее объединение не по родству только лишь, а именно, когда по духу. Вот если люди объединяются по духу, я считаю, это самое ценное и важное. И вот группа позволяет, действительно…</w:t>
      </w:r>
    </w:p>
    <w:p w14:paraId="4891807D" w14:textId="77777777" w:rsidR="00A9117E" w:rsidRPr="00A9117E" w:rsidRDefault="00A9117E" w:rsidP="00A9117E">
      <w:pPr>
        <w:rPr>
          <w:rFonts w:ascii="Montserrat" w:hAnsi="Montserrat"/>
          <w:sz w:val="24"/>
          <w:szCs w:val="24"/>
        </w:rPr>
      </w:pPr>
      <w:r w:rsidRPr="00A9117E">
        <w:rPr>
          <w:rFonts w:ascii="Montserrat" w:hAnsi="Montserrat"/>
          <w:sz w:val="24"/>
          <w:szCs w:val="24"/>
        </w:rPr>
        <w:t>Ну вот, по крайней мере, смотрите, в прошлые выходные, сколько? 57 человек в Вардан ездили, да? Сколько? А, 47, извините. 47 человек выезжало на природу, на кострах, там, палатки и так далее, общались, у костра сидели. Разве это плохо? А скажите, те кто ездил, когда они в последний раз подобное делали? Когда? Если когда-либо вообще делали, да? Что это плохо? Это очень здорово.</w:t>
      </w:r>
    </w:p>
    <w:p w14:paraId="10FB110E" w14:textId="77777777" w:rsidR="00A9117E" w:rsidRPr="00A9117E" w:rsidRDefault="00A9117E" w:rsidP="00A9117E">
      <w:pPr>
        <w:rPr>
          <w:rFonts w:ascii="Montserrat" w:hAnsi="Montserrat"/>
          <w:sz w:val="24"/>
          <w:szCs w:val="24"/>
        </w:rPr>
      </w:pPr>
      <w:r w:rsidRPr="00A9117E">
        <w:rPr>
          <w:rFonts w:ascii="Montserrat" w:hAnsi="Montserrat"/>
          <w:sz w:val="24"/>
          <w:szCs w:val="24"/>
        </w:rPr>
        <w:lastRenderedPageBreak/>
        <w:t>Так вот нужно, чтобы люди возвращались именно так не… не стадное чувство, а вот именно братство – то, что, когда люди думают, резонируют. Не то, что стадное чувство думать так: «Все в одном направлении, и я туда же». Нет, именно резонанс качественный, что люди резонируют на духовной основе, когда они объединяются, потому что они резонируют друг с другом на качествах. В нашем Движение люди пришли, которые, действительно, резонируют на то, что вот цели и задачи для Движения они разделяют и это стала их душевная потребность. И когда они вот объединяются, помогая, общаются друг с другом, они восстанавливают человеческие отношения, которые должно быть.</w:t>
      </w:r>
    </w:p>
    <w:p w14:paraId="0ACA112B" w14:textId="77777777" w:rsidR="00A9117E" w:rsidRPr="00A9117E" w:rsidRDefault="00A9117E" w:rsidP="00A9117E">
      <w:pPr>
        <w:rPr>
          <w:rFonts w:ascii="Montserrat" w:hAnsi="Montserrat"/>
          <w:sz w:val="24"/>
          <w:szCs w:val="24"/>
        </w:rPr>
      </w:pPr>
      <w:r w:rsidRPr="00A9117E">
        <w:rPr>
          <w:rFonts w:ascii="Montserrat" w:hAnsi="Montserrat"/>
          <w:sz w:val="24"/>
          <w:szCs w:val="24"/>
        </w:rPr>
        <w:t>Понимаете, нужно создавать на другом уровне. Не на уровне родовом, как раньше было. Там были причины, почему это было. Род жил и вот родовое единство возникало, что очень хорошо. А я считаю, что нам нужно создать наиболее высокий уровень родства, духовный уровень родства. Потому что нет ничего выше, с моей точки зрения, духовного родства. Потому что родственники – дело хорошее, но родственники… могут быть совершенно другие принципы, цели, задачи. А то, что он твой брат, сват и так далее, значит, ты обязан с ним общаться? Ну в какой-то степени – да, но человек должен общаться с теми, кого у него тянется душа, с кого у него… чувствует себя свободным, легко и хорошо. Поэтому вот я считаю, что духовное родство – это самое высшее, что может быть у человека. И вот задача именно наша с вами в группах – именно создать такое духовное родство. Не просто стадо, а духовное родство. Вот я считаю, что нужно над этим работать и бороться ради этого.</w:t>
      </w:r>
    </w:p>
    <w:p w14:paraId="05015240" w14:textId="77777777" w:rsidR="00A9117E" w:rsidRPr="00A9117E" w:rsidRDefault="00A9117E" w:rsidP="00A9117E">
      <w:pPr>
        <w:rPr>
          <w:rFonts w:ascii="Montserrat" w:hAnsi="Montserrat"/>
          <w:sz w:val="24"/>
          <w:szCs w:val="24"/>
        </w:rPr>
      </w:pPr>
      <w:r w:rsidRPr="00A9117E">
        <w:rPr>
          <w:rFonts w:ascii="Montserrat" w:hAnsi="Montserrat"/>
          <w:b/>
          <w:bCs/>
          <w:sz w:val="24"/>
          <w:szCs w:val="24"/>
        </w:rPr>
        <w:t>Надежда Яковлевна:</w:t>
      </w:r>
    </w:p>
    <w:p w14:paraId="1EBD1A7F" w14:textId="77777777" w:rsidR="00A9117E" w:rsidRPr="00A9117E" w:rsidRDefault="00A9117E" w:rsidP="00A9117E">
      <w:pPr>
        <w:rPr>
          <w:rFonts w:ascii="Montserrat" w:hAnsi="Montserrat"/>
          <w:sz w:val="24"/>
          <w:szCs w:val="24"/>
        </w:rPr>
      </w:pPr>
      <w:r w:rsidRPr="00A9117E">
        <w:rPr>
          <w:rFonts w:ascii="Montserrat" w:hAnsi="Montserrat"/>
          <w:i/>
          <w:iCs/>
          <w:sz w:val="24"/>
          <w:szCs w:val="24"/>
        </w:rPr>
        <w:t>Ещё один вопрос. Одна семья прислала анкеты и попросила принять в Движение детей трёх лет и девяти. И… со скольки лет можно принимать в Движение?</w:t>
      </w:r>
    </w:p>
    <w:p w14:paraId="57AE4B48" w14:textId="77777777" w:rsidR="00A9117E" w:rsidRPr="00A9117E" w:rsidRDefault="00A9117E" w:rsidP="00A9117E">
      <w:pPr>
        <w:rPr>
          <w:rFonts w:ascii="Montserrat" w:hAnsi="Montserrat"/>
          <w:sz w:val="24"/>
          <w:szCs w:val="24"/>
        </w:rPr>
      </w:pPr>
      <w:r w:rsidRPr="00A9117E">
        <w:rPr>
          <w:rFonts w:ascii="Montserrat" w:hAnsi="Montserrat"/>
          <w:b/>
          <w:bCs/>
          <w:sz w:val="24"/>
          <w:szCs w:val="24"/>
        </w:rPr>
        <w:t>Голос из зала:</w:t>
      </w:r>
      <w:r w:rsidRPr="00A9117E">
        <w:rPr>
          <w:rFonts w:ascii="Montserrat" w:hAnsi="Montserrat"/>
          <w:sz w:val="24"/>
          <w:szCs w:val="24"/>
        </w:rPr>
        <w:t> …партизаны!</w:t>
      </w:r>
    </w:p>
    <w:p w14:paraId="548AFE7E" w14:textId="77777777" w:rsidR="00A9117E" w:rsidRPr="00A9117E" w:rsidRDefault="00A9117E" w:rsidP="00A9117E">
      <w:pPr>
        <w:rPr>
          <w:rFonts w:ascii="Montserrat" w:hAnsi="Montserrat"/>
          <w:sz w:val="24"/>
          <w:szCs w:val="24"/>
        </w:rPr>
      </w:pPr>
      <w:r w:rsidRPr="00A9117E">
        <w:rPr>
          <w:rFonts w:ascii="Montserrat" w:hAnsi="Montserrat"/>
          <w:b/>
          <w:bCs/>
          <w:sz w:val="24"/>
          <w:szCs w:val="24"/>
        </w:rPr>
        <w:t>Николай Викторович:</w:t>
      </w:r>
    </w:p>
    <w:p w14:paraId="735212D8" w14:textId="77777777" w:rsidR="00A9117E" w:rsidRPr="00A9117E" w:rsidRDefault="00A9117E" w:rsidP="00A9117E">
      <w:pPr>
        <w:rPr>
          <w:rFonts w:ascii="Montserrat" w:hAnsi="Montserrat"/>
          <w:sz w:val="24"/>
          <w:szCs w:val="24"/>
        </w:rPr>
      </w:pPr>
      <w:r w:rsidRPr="00A9117E">
        <w:rPr>
          <w:rFonts w:ascii="Montserrat" w:hAnsi="Montserrat"/>
          <w:sz w:val="24"/>
          <w:szCs w:val="24"/>
        </w:rPr>
        <w:t>Да… </w:t>
      </w:r>
      <w:r w:rsidRPr="00A9117E">
        <w:rPr>
          <w:rFonts w:ascii="Montserrat" w:hAnsi="Montserrat"/>
          <w:b/>
          <w:bCs/>
          <w:i/>
          <w:iCs/>
          <w:sz w:val="24"/>
          <w:szCs w:val="24"/>
        </w:rPr>
        <w:t>(смеётся)</w:t>
      </w:r>
      <w:r w:rsidRPr="00A9117E">
        <w:rPr>
          <w:rFonts w:ascii="Montserrat" w:hAnsi="Montserrat"/>
          <w:sz w:val="24"/>
          <w:szCs w:val="24"/>
        </w:rPr>
        <w:t xml:space="preserve"> Ну, в принципе, понимаете, конечно, ребёнок в 3, 5, там, 9 лет, конечно, ещё не может быть, так сказать, осознанным в полном смысле. Хотя это не совсем правильно тоже. То есть нельзя отбрасывать и даже… потому что… Что наша задача с вами? Не только самим понимать, а именно чтоб и дети воспитывались правильно, чтобы им излагались правильные нормы морали, что такое хорошо, что такое плохо, чтобы, действительно, ваши слова самих не расходились с делом, в чём проблема. Потому что для детей самое страшное, когда они видят, что родители им говорят одно, а делают противоположное. Естественно, дети вырастают и будут делать то же самое сами и то же самое будут говорить своим детям – делать одно, говорить другое. Поэтому, если родители именно будут говорить и действовать одинаково, и дети это будут видеть, и им правильно давать представление о том, что такое </w:t>
      </w:r>
      <w:r w:rsidRPr="00A9117E">
        <w:rPr>
          <w:rFonts w:ascii="Montserrat" w:hAnsi="Montserrat"/>
          <w:sz w:val="24"/>
          <w:szCs w:val="24"/>
        </w:rPr>
        <w:lastRenderedPageBreak/>
        <w:t>хорошо, что такое правильно, почему же… Любой человек, когда он может… осознает самого себя, естественно, может быть участником Движения.</w:t>
      </w:r>
    </w:p>
    <w:p w14:paraId="2EA9D7F7" w14:textId="77777777" w:rsidR="00A9117E" w:rsidRPr="00A9117E" w:rsidRDefault="00A9117E" w:rsidP="00A9117E">
      <w:pPr>
        <w:rPr>
          <w:rFonts w:ascii="Montserrat" w:hAnsi="Montserrat"/>
          <w:sz w:val="24"/>
          <w:szCs w:val="24"/>
        </w:rPr>
      </w:pPr>
      <w:r w:rsidRPr="00A9117E">
        <w:rPr>
          <w:rFonts w:ascii="Montserrat" w:hAnsi="Montserrat"/>
          <w:sz w:val="24"/>
          <w:szCs w:val="24"/>
        </w:rPr>
        <w:t>Но, конечно, пионерскую организацию не имеет смысла создавать, понимаете. Но можно назвать, типа, немножко чтоб… немножко «Отроки Движения», можно назвать так, правильно? Это как раз будет немножко резонировать с тем, чтобы это было то, что у наших предков. Вот детей называли отроками. Поэтому вот, можно сказать, «Отроки Движения». Можно принять не в члены Движения, а в отроки Движения, скажем так. И это будет лучше, потому что все такие, там… комсомол, как говорится, пионеры и так далее – это уже дискредитировано всё полностью, и не нужно, потому что будет ассоциация. А именно так… Действительно, дети тоже могут нести вот…</w:t>
      </w:r>
    </w:p>
    <w:p w14:paraId="44CEDCFF" w14:textId="77777777" w:rsidR="00A9117E" w:rsidRPr="00A9117E" w:rsidRDefault="00A9117E" w:rsidP="00A9117E">
      <w:pPr>
        <w:rPr>
          <w:rFonts w:ascii="Montserrat" w:hAnsi="Montserrat"/>
          <w:sz w:val="24"/>
          <w:szCs w:val="24"/>
        </w:rPr>
      </w:pPr>
      <w:r w:rsidRPr="00A9117E">
        <w:rPr>
          <w:rFonts w:ascii="Montserrat" w:hAnsi="Montserrat"/>
          <w:sz w:val="24"/>
          <w:szCs w:val="24"/>
        </w:rPr>
        <w:t>Сейчас вот… я вот… следующий мой проект, который я собираюсь делать – это будет книга. Дополнительный проект у меня, так сказать, побочный появился, но, я думаю, он не побочный будет по сути. Книга будет называться «Сказ о Финисте ясном соколе: прошлое и настоящее». Что вот я задумал. Значит, вот есть истинный сказ, который вот в Славяно-Арийских Ведах приводится… и что интересно, мне прислали, так сказать, на сайт письмо, где человек пишет, что его бабушка рассказывала именно такой сказ, как изложен в Славяно-Арийских Ведах, хотя она ни бельмеса не понимала в космических кораблях и так далее. То есть передавалось… именно среди людей из поколения в поколение в устном варианте передавался сказ именно о Финисте ясном соколе, как вот изложено в книжке. Так что это в любом случае не подделка, как некоторые пытаются говорить, что Славяно-Арийские Веды – подделка. Это подтверждением служит того. Но, что… какова суть. Я собираюсь вот изложить сказ, который есть, реальный и комментарии, вот не только всё что автор в книге… а полностью по всему. И потом привести современную сказку о Финисте ясном соколе. Привести и сделать комментарии, чтобы люди сделали вывод, анализы – вот, что было, вот, что этот сказ нёс в себе, и вот, что осталось от него, и кто это сделал, почему и так далее. И плюс, что очень хорошо, потому что по сказу, вот который в книге уже излагается, в нескольких школах были проведены конкурсы детского рисунка, и мне передали все эти рисунки, которые были сделаны. Конечно, не все я буду использовать, но часть рисунков я буду использовать, именно детские рисунки по сказу о Финисте ясном соколе, вставлю в книгу, как иллюстрации.</w:t>
      </w:r>
    </w:p>
    <w:p w14:paraId="4F00FA4D" w14:textId="77777777" w:rsidR="00A9117E" w:rsidRPr="00A9117E" w:rsidRDefault="00A9117E" w:rsidP="00A9117E">
      <w:pPr>
        <w:rPr>
          <w:rFonts w:ascii="Montserrat" w:hAnsi="Montserrat"/>
          <w:sz w:val="24"/>
          <w:szCs w:val="24"/>
        </w:rPr>
      </w:pPr>
      <w:r w:rsidRPr="00A9117E">
        <w:rPr>
          <w:rFonts w:ascii="Montserrat" w:hAnsi="Montserrat"/>
          <w:sz w:val="24"/>
          <w:szCs w:val="24"/>
        </w:rPr>
        <w:t xml:space="preserve">Это будет уникальная книга, потому что, во-первых, и детям будет приятно и интересно увидеть свои рисунки в книжке. И именно через детские глаза вот это вот очень интересно будет. И эта книга, думаю, будет очень важна, потому что будет ясно, что, действительно, было, во что превратили нашу историю даже по одному сказу, который понятен каждому человеку. Это уже не сложная материя – это сказка или сказ. И </w:t>
      </w:r>
      <w:r w:rsidRPr="00A9117E">
        <w:rPr>
          <w:rFonts w:ascii="Montserrat" w:hAnsi="Montserrat"/>
          <w:sz w:val="24"/>
          <w:szCs w:val="24"/>
        </w:rPr>
        <w:lastRenderedPageBreak/>
        <w:t>будет очень много интересного понятно. Вот это следующий проект, который я в ближайшее время собираюсь делать, уже начинаю, приступил, подготовился к этому.</w:t>
      </w:r>
    </w:p>
    <w:p w14:paraId="738F49BD" w14:textId="77777777" w:rsidR="00A9117E" w:rsidRPr="00A9117E" w:rsidRDefault="00A9117E" w:rsidP="00A9117E">
      <w:pPr>
        <w:rPr>
          <w:rFonts w:ascii="Montserrat" w:hAnsi="Montserrat"/>
          <w:sz w:val="24"/>
          <w:szCs w:val="24"/>
        </w:rPr>
      </w:pPr>
      <w:r w:rsidRPr="00A9117E">
        <w:rPr>
          <w:rFonts w:ascii="Montserrat" w:hAnsi="Montserrat"/>
          <w:sz w:val="24"/>
          <w:szCs w:val="24"/>
        </w:rPr>
        <w:t>Так что для детей тоже… Вот такую книжку, сказ почитает ребёнок и увидит, что было на самом деле, и что с ним сделали, с этим сказом, и почему, и кто, и для чего. И как извратили историю наших предков именно даже на примере этого сказала. И это будет весьма хорошо.</w:t>
      </w:r>
    </w:p>
    <w:p w14:paraId="5B0CDBD5" w14:textId="77777777" w:rsidR="00A9117E" w:rsidRPr="00A9117E" w:rsidRDefault="00A9117E" w:rsidP="00A9117E">
      <w:pPr>
        <w:rPr>
          <w:rFonts w:ascii="Montserrat" w:hAnsi="Montserrat"/>
          <w:sz w:val="24"/>
          <w:szCs w:val="24"/>
        </w:rPr>
      </w:pPr>
      <w:r w:rsidRPr="00A9117E">
        <w:rPr>
          <w:rFonts w:ascii="Montserrat" w:hAnsi="Montserrat"/>
          <w:sz w:val="24"/>
          <w:szCs w:val="24"/>
        </w:rPr>
        <w:t>То есть вот такие проекты будут. И детям, конечно, нужно будет… иначе эти дети… читающие такие будут и будут читать с удовольствием, я думаю, с радостью будут читать, потому что комментарии даже… действительно, там такие иногда моменты, которые захватывают дух у многих людей. Хотя это сказ, казалось бы, да? …когда раскрываешь, что за этим на самом деле стоит. Поэтому и дети нужно, потому что воспитание детей – это будущее, поэтому… Почему же нет? Пускай будут отроки, с моей точки зрения, если… Или другое предложение кто-то вот другой может придумать, кого… пожалуйста, открыт вопрос для предложений.</w:t>
      </w:r>
    </w:p>
    <w:p w14:paraId="175A641B" w14:textId="77777777" w:rsidR="00A9117E" w:rsidRPr="00A9117E" w:rsidRDefault="00A9117E" w:rsidP="00A9117E">
      <w:pPr>
        <w:rPr>
          <w:rFonts w:ascii="Montserrat" w:hAnsi="Montserrat"/>
          <w:sz w:val="24"/>
          <w:szCs w:val="24"/>
        </w:rPr>
      </w:pPr>
      <w:r w:rsidRPr="00A9117E">
        <w:rPr>
          <w:rFonts w:ascii="Montserrat" w:hAnsi="Montserrat"/>
          <w:b/>
          <w:bCs/>
          <w:sz w:val="24"/>
          <w:szCs w:val="24"/>
        </w:rPr>
        <w:t>Надежда Яковлевна:</w:t>
      </w:r>
    </w:p>
    <w:p w14:paraId="01BF1E9A" w14:textId="77777777" w:rsidR="00A9117E" w:rsidRPr="00A9117E" w:rsidRDefault="00A9117E" w:rsidP="00A9117E">
      <w:pPr>
        <w:rPr>
          <w:rFonts w:ascii="Montserrat" w:hAnsi="Montserrat"/>
          <w:sz w:val="24"/>
          <w:szCs w:val="24"/>
        </w:rPr>
      </w:pPr>
      <w:r w:rsidRPr="00A9117E">
        <w:rPr>
          <w:rFonts w:ascii="Montserrat" w:hAnsi="Montserrat"/>
          <w:i/>
          <w:iCs/>
          <w:sz w:val="24"/>
          <w:szCs w:val="24"/>
        </w:rPr>
        <w:t>Николай Викторович, ещё, а со скольки лет дети могут объединяться в группы? Мне задали вопрос, там, с Камчатки, кажется. Там, в общем, девочка вокруг себя уже объединяет</w:t>
      </w:r>
      <w:r w:rsidRPr="00A9117E">
        <w:rPr>
          <w:rFonts w:ascii="Montserrat" w:hAnsi="Montserrat"/>
          <w:sz w:val="24"/>
          <w:szCs w:val="24"/>
        </w:rPr>
        <w:t>. </w:t>
      </w:r>
      <w:r w:rsidRPr="00A9117E">
        <w:rPr>
          <w:rFonts w:ascii="Montserrat" w:hAnsi="Montserrat"/>
          <w:b/>
          <w:bCs/>
          <w:i/>
          <w:iCs/>
          <w:sz w:val="24"/>
          <w:szCs w:val="24"/>
        </w:rPr>
        <w:t>(Надежда Яковлевна смеётся)</w:t>
      </w:r>
    </w:p>
    <w:p w14:paraId="1C05B5AA" w14:textId="77777777" w:rsidR="00A9117E" w:rsidRPr="00A9117E" w:rsidRDefault="00A9117E" w:rsidP="00A9117E">
      <w:pPr>
        <w:rPr>
          <w:rFonts w:ascii="Montserrat" w:hAnsi="Montserrat"/>
          <w:sz w:val="24"/>
          <w:szCs w:val="24"/>
        </w:rPr>
      </w:pPr>
      <w:r w:rsidRPr="00A9117E">
        <w:rPr>
          <w:rFonts w:ascii="Montserrat" w:hAnsi="Montserrat"/>
          <w:b/>
          <w:bCs/>
          <w:sz w:val="24"/>
          <w:szCs w:val="24"/>
        </w:rPr>
        <w:t>Николай Викторович:</w:t>
      </w:r>
    </w:p>
    <w:p w14:paraId="22170BAF" w14:textId="77777777" w:rsidR="00A9117E" w:rsidRPr="00A9117E" w:rsidRDefault="00A9117E" w:rsidP="00A9117E">
      <w:pPr>
        <w:rPr>
          <w:rFonts w:ascii="Montserrat" w:hAnsi="Montserrat"/>
          <w:sz w:val="24"/>
          <w:szCs w:val="24"/>
        </w:rPr>
      </w:pPr>
      <w:r w:rsidRPr="00A9117E">
        <w:rPr>
          <w:rFonts w:ascii="Montserrat" w:hAnsi="Montserrat"/>
          <w:sz w:val="24"/>
          <w:szCs w:val="24"/>
        </w:rPr>
        <w:t>Ну и прекрасно.</w:t>
      </w:r>
    </w:p>
    <w:p w14:paraId="692809A5" w14:textId="77777777" w:rsidR="00A9117E" w:rsidRPr="00A9117E" w:rsidRDefault="00A9117E" w:rsidP="00A9117E">
      <w:pPr>
        <w:rPr>
          <w:rFonts w:ascii="Montserrat" w:hAnsi="Montserrat"/>
          <w:sz w:val="24"/>
          <w:szCs w:val="24"/>
        </w:rPr>
      </w:pPr>
      <w:r w:rsidRPr="00A9117E">
        <w:rPr>
          <w:rFonts w:ascii="Montserrat" w:hAnsi="Montserrat"/>
          <w:b/>
          <w:bCs/>
          <w:sz w:val="24"/>
          <w:szCs w:val="24"/>
        </w:rPr>
        <w:t>Надежда Яковлевна:</w:t>
      </w:r>
    </w:p>
    <w:p w14:paraId="4006ED50" w14:textId="77777777" w:rsidR="00A9117E" w:rsidRPr="00A9117E" w:rsidRDefault="00A9117E" w:rsidP="00A9117E">
      <w:pPr>
        <w:rPr>
          <w:rFonts w:ascii="Montserrat" w:hAnsi="Montserrat"/>
          <w:sz w:val="24"/>
          <w:szCs w:val="24"/>
        </w:rPr>
      </w:pPr>
      <w:r w:rsidRPr="00A9117E">
        <w:rPr>
          <w:rFonts w:ascii="Montserrat" w:hAnsi="Montserrat"/>
          <w:i/>
          <w:iCs/>
          <w:sz w:val="24"/>
          <w:szCs w:val="24"/>
        </w:rPr>
        <w:t>Так вот, со скольки лет вот… хотя бы?</w:t>
      </w:r>
    </w:p>
    <w:p w14:paraId="64CADEE4" w14:textId="77777777" w:rsidR="00A9117E" w:rsidRPr="00A9117E" w:rsidRDefault="00A9117E" w:rsidP="00A9117E">
      <w:pPr>
        <w:rPr>
          <w:rFonts w:ascii="Montserrat" w:hAnsi="Montserrat"/>
          <w:sz w:val="24"/>
          <w:szCs w:val="24"/>
        </w:rPr>
      </w:pPr>
      <w:r w:rsidRPr="00A9117E">
        <w:rPr>
          <w:rFonts w:ascii="Montserrat" w:hAnsi="Montserrat"/>
          <w:b/>
          <w:bCs/>
          <w:sz w:val="24"/>
          <w:szCs w:val="24"/>
        </w:rPr>
        <w:t>Николай Викторович:</w:t>
      </w:r>
    </w:p>
    <w:p w14:paraId="55D5BFF2" w14:textId="77777777" w:rsidR="00A9117E" w:rsidRPr="00A9117E" w:rsidRDefault="00A9117E" w:rsidP="00A9117E">
      <w:pPr>
        <w:rPr>
          <w:rFonts w:ascii="Montserrat" w:hAnsi="Montserrat"/>
          <w:sz w:val="24"/>
          <w:szCs w:val="24"/>
        </w:rPr>
      </w:pPr>
      <w:r w:rsidRPr="00A9117E">
        <w:rPr>
          <w:rFonts w:ascii="Montserrat" w:hAnsi="Montserrat"/>
          <w:sz w:val="24"/>
          <w:szCs w:val="24"/>
        </w:rPr>
        <w:t xml:space="preserve">Да это неважно – возраст. Просто, я говорю, если вот… так </w:t>
      </w:r>
      <w:proofErr w:type="gramStart"/>
      <w:r w:rsidRPr="00A9117E">
        <w:rPr>
          <w:rFonts w:ascii="Montserrat" w:hAnsi="Montserrat"/>
          <w:sz w:val="24"/>
          <w:szCs w:val="24"/>
        </w:rPr>
        <w:t>вот..</w:t>
      </w:r>
      <w:proofErr w:type="gramEnd"/>
      <w:r w:rsidRPr="00A9117E">
        <w:rPr>
          <w:rFonts w:ascii="Montserrat" w:hAnsi="Montserrat"/>
          <w:sz w:val="24"/>
          <w:szCs w:val="24"/>
        </w:rPr>
        <w:t xml:space="preserve"> определились, что отроки, уже не имеет значения возраст. Любой возраст. Ну, естественно, годика там, естественно, не будет. Естественно. Или два годика.</w:t>
      </w:r>
    </w:p>
    <w:p w14:paraId="04318F12" w14:textId="77777777" w:rsidR="00A9117E" w:rsidRPr="00A9117E" w:rsidRDefault="00A9117E" w:rsidP="00A9117E">
      <w:pPr>
        <w:rPr>
          <w:rFonts w:ascii="Montserrat" w:hAnsi="Montserrat"/>
          <w:sz w:val="24"/>
          <w:szCs w:val="24"/>
        </w:rPr>
      </w:pPr>
      <w:r w:rsidRPr="00A9117E">
        <w:rPr>
          <w:rFonts w:ascii="Montserrat" w:hAnsi="Montserrat"/>
          <w:sz w:val="24"/>
          <w:szCs w:val="24"/>
        </w:rPr>
        <w:t>Так, ну вот. Вроде, все вопросы да? Больше нет вопросов? Что?.. </w:t>
      </w:r>
      <w:r w:rsidRPr="00A9117E">
        <w:rPr>
          <w:rFonts w:ascii="Montserrat" w:hAnsi="Montserrat"/>
          <w:b/>
          <w:bCs/>
          <w:i/>
          <w:iCs/>
          <w:sz w:val="24"/>
          <w:szCs w:val="24"/>
        </w:rPr>
        <w:t>(Николай Викторович обращается в сторону сидящих на сцене, но там тишина)</w:t>
      </w:r>
      <w:r w:rsidRPr="00A9117E">
        <w:rPr>
          <w:rFonts w:ascii="Montserrat" w:hAnsi="Montserrat"/>
          <w:sz w:val="24"/>
          <w:szCs w:val="24"/>
        </w:rPr>
        <w:t> </w:t>
      </w:r>
    </w:p>
    <w:p w14:paraId="7C4A4515" w14:textId="77777777" w:rsidR="00A9117E" w:rsidRPr="00A9117E" w:rsidRDefault="00A9117E" w:rsidP="00A9117E">
      <w:pPr>
        <w:rPr>
          <w:rFonts w:ascii="Montserrat" w:hAnsi="Montserrat"/>
          <w:sz w:val="24"/>
          <w:szCs w:val="24"/>
        </w:rPr>
      </w:pPr>
      <w:r w:rsidRPr="00A9117E">
        <w:rPr>
          <w:rFonts w:ascii="Montserrat" w:hAnsi="Montserrat"/>
          <w:sz w:val="24"/>
          <w:szCs w:val="24"/>
        </w:rPr>
        <w:t>Ну, если у кого-то с места есть вопросы… у кого-то, что… не писал…</w:t>
      </w:r>
    </w:p>
    <w:p w14:paraId="48492287" w14:textId="77777777" w:rsidR="00A9117E" w:rsidRPr="00A9117E" w:rsidRDefault="00A9117E" w:rsidP="00A9117E">
      <w:pPr>
        <w:rPr>
          <w:rFonts w:ascii="Montserrat" w:hAnsi="Montserrat"/>
          <w:sz w:val="24"/>
          <w:szCs w:val="24"/>
        </w:rPr>
      </w:pPr>
      <w:r w:rsidRPr="00A9117E">
        <w:rPr>
          <w:rFonts w:ascii="Montserrat" w:hAnsi="Montserrat"/>
          <w:b/>
          <w:bCs/>
          <w:sz w:val="24"/>
          <w:szCs w:val="24"/>
        </w:rPr>
        <w:t>Голос из зала:</w:t>
      </w:r>
    </w:p>
    <w:p w14:paraId="38BE5E19" w14:textId="77777777" w:rsidR="00A9117E" w:rsidRPr="00A9117E" w:rsidRDefault="00A9117E" w:rsidP="00A9117E">
      <w:pPr>
        <w:rPr>
          <w:rFonts w:ascii="Montserrat" w:hAnsi="Montserrat"/>
          <w:sz w:val="24"/>
          <w:szCs w:val="24"/>
        </w:rPr>
      </w:pPr>
      <w:r w:rsidRPr="00A9117E">
        <w:rPr>
          <w:rFonts w:ascii="Montserrat" w:hAnsi="Montserrat"/>
          <w:sz w:val="24"/>
          <w:szCs w:val="24"/>
        </w:rPr>
        <w:t>В книжке вопросы там!</w:t>
      </w:r>
    </w:p>
    <w:p w14:paraId="7A2CC2BD" w14:textId="77777777" w:rsidR="00A9117E" w:rsidRPr="00A9117E" w:rsidRDefault="00A9117E" w:rsidP="00A9117E">
      <w:pPr>
        <w:rPr>
          <w:rFonts w:ascii="Montserrat" w:hAnsi="Montserrat"/>
          <w:sz w:val="24"/>
          <w:szCs w:val="24"/>
        </w:rPr>
      </w:pPr>
      <w:r w:rsidRPr="00A9117E">
        <w:rPr>
          <w:rFonts w:ascii="Montserrat" w:hAnsi="Montserrat"/>
          <w:b/>
          <w:bCs/>
          <w:sz w:val="24"/>
          <w:szCs w:val="24"/>
        </w:rPr>
        <w:t>Николай Викторович:</w:t>
      </w:r>
    </w:p>
    <w:p w14:paraId="2237CED0" w14:textId="77777777" w:rsidR="00A9117E" w:rsidRPr="00A9117E" w:rsidRDefault="00A9117E" w:rsidP="00A9117E">
      <w:pPr>
        <w:rPr>
          <w:rFonts w:ascii="Montserrat" w:hAnsi="Montserrat"/>
          <w:sz w:val="24"/>
          <w:szCs w:val="24"/>
        </w:rPr>
      </w:pPr>
      <w:r w:rsidRPr="00A9117E">
        <w:rPr>
          <w:rFonts w:ascii="Montserrat" w:hAnsi="Montserrat"/>
          <w:sz w:val="24"/>
          <w:szCs w:val="24"/>
        </w:rPr>
        <w:t>А, в книжке. Сейчас посмотрим.</w:t>
      </w:r>
    </w:p>
    <w:p w14:paraId="5205C8AB" w14:textId="77777777" w:rsidR="00A9117E" w:rsidRPr="00A9117E" w:rsidRDefault="00A9117E" w:rsidP="00A9117E">
      <w:pPr>
        <w:rPr>
          <w:rFonts w:ascii="Montserrat" w:hAnsi="Montserrat"/>
          <w:b/>
          <w:bCs/>
          <w:sz w:val="24"/>
          <w:szCs w:val="24"/>
        </w:rPr>
      </w:pPr>
      <w:r w:rsidRPr="00A9117E">
        <w:rPr>
          <w:rFonts w:ascii="Montserrat" w:hAnsi="Montserrat"/>
          <w:b/>
          <w:bCs/>
          <w:sz w:val="24"/>
          <w:szCs w:val="24"/>
        </w:rPr>
        <w:lastRenderedPageBreak/>
        <w:t>Ну здесь вопрос… прогноз о разгроме России в связи с военной реформой.</w:t>
      </w:r>
    </w:p>
    <w:p w14:paraId="42F0306C" w14:textId="77777777" w:rsidR="00A9117E" w:rsidRPr="00A9117E" w:rsidRDefault="00A9117E" w:rsidP="00A9117E">
      <w:pPr>
        <w:rPr>
          <w:rFonts w:ascii="Montserrat" w:hAnsi="Montserrat"/>
          <w:sz w:val="24"/>
          <w:szCs w:val="24"/>
        </w:rPr>
      </w:pPr>
      <w:r w:rsidRPr="00A9117E">
        <w:rPr>
          <w:rFonts w:ascii="Montserrat" w:hAnsi="Montserrat"/>
          <w:sz w:val="24"/>
          <w:szCs w:val="24"/>
        </w:rPr>
        <w:t>Вы знаете, во-первых, то, что, конечно, происходит… реформа, она, естественно, понимаете, кому выгодна. Вот. Вопрос – плохо это или хорошо? Та реформа, которая проходит, она, конечно, отрицательна. Но реформа в любом случае нужна. Вопрос, приведёт ли это к разгрому России? Не думаю. Потому что уже есть и даже у военных разработаны такие технологии, которые на Западе могут остановить любого врага. Ну плюс ещё некоторые другие есть вещи, которые без технологий работают. Это не поможет.</w:t>
      </w:r>
    </w:p>
    <w:p w14:paraId="137E7315" w14:textId="77777777" w:rsidR="00A9117E" w:rsidRPr="00A9117E" w:rsidRDefault="00A9117E" w:rsidP="00A9117E">
      <w:pPr>
        <w:rPr>
          <w:rFonts w:ascii="Montserrat" w:hAnsi="Montserrat"/>
          <w:sz w:val="24"/>
          <w:szCs w:val="24"/>
        </w:rPr>
      </w:pPr>
      <w:r w:rsidRPr="00A9117E">
        <w:rPr>
          <w:rFonts w:ascii="Montserrat" w:hAnsi="Montserrat"/>
          <w:sz w:val="24"/>
          <w:szCs w:val="24"/>
        </w:rPr>
        <w:t>Получилось ли у американцев развязать новую мировую войну, допустим, в августе прошлого года? Не получилось. А почему? Они очень старались. Потому что было рассчитано, что? Что Россия вообще не должна была вмешиваться в конфликт, как предполагалось, как был отдан приказ, не будем говорить, как и что… для того, чтобы Грузия, напав на Южную Осетию, вырезала там южных осетин, которые… многие из которых – российские граждане. И потом на весь мир было объявлено, что Россия вообще не в состоянии защитить своих граждан и так далее, нужно ввести войска ООН в Россию, потому что она не в состоянии защитить своих граждан. Понимаете, что это такое, да? У них это получилось? Нет.</w:t>
      </w:r>
    </w:p>
    <w:p w14:paraId="7511A9EB" w14:textId="77777777" w:rsidR="00A9117E" w:rsidRPr="00A9117E" w:rsidRDefault="00A9117E" w:rsidP="00A9117E">
      <w:pPr>
        <w:rPr>
          <w:rFonts w:ascii="Montserrat" w:hAnsi="Montserrat"/>
          <w:sz w:val="24"/>
          <w:szCs w:val="24"/>
        </w:rPr>
      </w:pPr>
      <w:r w:rsidRPr="00A9117E">
        <w:rPr>
          <w:rFonts w:ascii="Montserrat" w:hAnsi="Montserrat"/>
          <w:sz w:val="24"/>
          <w:szCs w:val="24"/>
        </w:rPr>
        <w:t>Когда всё-таки Россия ввела свои войска, и грузины бежали, то возникла другая у них задача. Они хотели сделать следующее. Горячие головы хотели взять Тбилиси и посадить в Грузии своего человека. Это нельзя было допустить, потому что в этом случае бы возникла другая… что большая Россия, воспользовавшись инцидентом, захватила Грузию и, как говорится… и так далее, и так далее. Значит, тут же превратилась Россия в нового врага и началась бы новая мировая война. Нужно было такое? Нет. Получилось у них это? Нет.</w:t>
      </w:r>
    </w:p>
    <w:p w14:paraId="41B08C8A" w14:textId="77777777" w:rsidR="00A9117E" w:rsidRPr="00A9117E" w:rsidRDefault="00A9117E" w:rsidP="00A9117E">
      <w:pPr>
        <w:rPr>
          <w:rFonts w:ascii="Montserrat" w:hAnsi="Montserrat"/>
          <w:sz w:val="24"/>
          <w:szCs w:val="24"/>
        </w:rPr>
      </w:pPr>
      <w:r w:rsidRPr="00A9117E">
        <w:rPr>
          <w:rFonts w:ascii="Montserrat" w:hAnsi="Montserrat"/>
          <w:sz w:val="24"/>
          <w:szCs w:val="24"/>
        </w:rPr>
        <w:t>После того, как сорвалось у них с Грузией, помните, они начали… американцы захотели начать войну с Ираном. Помните, да? Эскадра шла американская, в Чёрное море выходила и так далее. Получилось у них что-то? Война идёт с Ираном сейчас? Это не в первый раз они пытаются.</w:t>
      </w:r>
    </w:p>
    <w:p w14:paraId="2D0C60D4" w14:textId="77777777" w:rsidR="00A9117E" w:rsidRPr="00A9117E" w:rsidRDefault="00A9117E" w:rsidP="00A9117E">
      <w:pPr>
        <w:rPr>
          <w:rFonts w:ascii="Montserrat" w:hAnsi="Montserrat"/>
          <w:sz w:val="24"/>
          <w:szCs w:val="24"/>
        </w:rPr>
      </w:pPr>
      <w:r w:rsidRPr="00A9117E">
        <w:rPr>
          <w:rFonts w:ascii="Montserrat" w:hAnsi="Montserrat"/>
          <w:sz w:val="24"/>
          <w:szCs w:val="24"/>
        </w:rPr>
        <w:t>Как вы думаете, почему этого не произошло? Они передумали, да? Да нет. Просто есть методы, которые им никогда не будут доступны, которые позволяют блокировать такие вещи. Так что хотеть, как говорится, не вредно. Понимаете?</w:t>
      </w:r>
    </w:p>
    <w:p w14:paraId="4EEB5E8F" w14:textId="77777777" w:rsidR="00A9117E" w:rsidRPr="00A9117E" w:rsidRDefault="00A9117E" w:rsidP="00A9117E">
      <w:pPr>
        <w:rPr>
          <w:rFonts w:ascii="Montserrat" w:hAnsi="Montserrat"/>
          <w:b/>
          <w:bCs/>
          <w:sz w:val="24"/>
          <w:szCs w:val="24"/>
        </w:rPr>
      </w:pPr>
      <w:r w:rsidRPr="00A9117E">
        <w:rPr>
          <w:rFonts w:ascii="Montserrat" w:hAnsi="Montserrat"/>
          <w:b/>
          <w:bCs/>
          <w:sz w:val="24"/>
          <w:szCs w:val="24"/>
        </w:rPr>
        <w:t>Следующий вопрос. Значит, здесь что… Ну здесь говорят… предлагаем издавать, так сказать, централизовано, а потом распространять по… по регионам чтоб распространять.</w:t>
      </w:r>
    </w:p>
    <w:p w14:paraId="369780F9" w14:textId="77777777" w:rsidR="00A9117E" w:rsidRPr="00A9117E" w:rsidRDefault="00A9117E" w:rsidP="00A9117E">
      <w:pPr>
        <w:rPr>
          <w:rFonts w:ascii="Montserrat" w:hAnsi="Montserrat"/>
          <w:sz w:val="24"/>
          <w:szCs w:val="24"/>
        </w:rPr>
      </w:pPr>
      <w:r w:rsidRPr="00A9117E">
        <w:rPr>
          <w:rFonts w:ascii="Montserrat" w:hAnsi="Montserrat"/>
          <w:sz w:val="24"/>
          <w:szCs w:val="24"/>
        </w:rPr>
        <w:t xml:space="preserve"> Ну, во-первых, понимаете, мы сейчас пока действуем почти партизанскими методами. Понимаете? То есть, допустим, проследить всё </w:t>
      </w:r>
      <w:r w:rsidRPr="00A9117E">
        <w:rPr>
          <w:rFonts w:ascii="Montserrat" w:hAnsi="Montserrat"/>
          <w:sz w:val="24"/>
          <w:szCs w:val="24"/>
        </w:rPr>
        <w:lastRenderedPageBreak/>
        <w:t>и вся, если происходит во многих местах, в принципе, невозможно врагам. А вот в одном месте если это, очень просто взять и заблокировать. Чтобы было издание книги… допустим, 100 000 копий было издание – в одном месте издать, то издательство можно запугать и так далее, и так далее, и так далее. А когда… Они не могут ходить к каждому маленькому издательскому дому по всем городам России и говорить: «Нельзя это печатать, нельзя печатать». Не получится. А в одно место прийти и сказать: «Нельзя» они могут. И не только прийти могут, но ещё и заставить не делать то, что они не хотят, чтобы делали. Поэтому пока, не будет своей собственной, думаю… издательского дома…</w:t>
      </w:r>
    </w:p>
    <w:p w14:paraId="6D3B8EF2" w14:textId="77777777" w:rsidR="00A9117E" w:rsidRPr="00A9117E" w:rsidRDefault="00A9117E" w:rsidP="00A9117E">
      <w:pPr>
        <w:rPr>
          <w:rFonts w:ascii="Montserrat" w:hAnsi="Montserrat"/>
          <w:sz w:val="24"/>
          <w:szCs w:val="24"/>
        </w:rPr>
      </w:pPr>
      <w:r w:rsidRPr="00A9117E">
        <w:rPr>
          <w:rFonts w:ascii="Montserrat" w:hAnsi="Montserrat"/>
          <w:sz w:val="24"/>
          <w:szCs w:val="24"/>
        </w:rPr>
        <w:t>Ну вот помните, Надежда Яковлевна, какое издательство хотело издавать книги? Как это… помните, несколько лет назад? Как оно называлось? Ну женщина… Как? «Диля»? Ну вот, издательство «Диля» когда-то пыталось… «Вот, мы хотим издать ваши книги!» и тому подобное. И до сих пор издаёт. Понимаете, потому что, даже если хотели, они понимали, что книги вызывают интерес и: «Ага, мы можем погреть руки на этом». Я не имею против, чтобы они погрели руки, но, видно, их подогрев рук оказался кое-кому не выгоден, и они решили: «Бог с ними, с этими деньгами лишними. Лучше мы останемся без этого подогрева рук на его книгах, чем потеряем всё».</w:t>
      </w:r>
    </w:p>
    <w:p w14:paraId="20E7C67D" w14:textId="77777777" w:rsidR="00A9117E" w:rsidRPr="00A9117E" w:rsidRDefault="00A9117E" w:rsidP="00A9117E">
      <w:pPr>
        <w:rPr>
          <w:rFonts w:ascii="Montserrat" w:hAnsi="Montserrat"/>
          <w:sz w:val="24"/>
          <w:szCs w:val="24"/>
        </w:rPr>
      </w:pPr>
      <w:r w:rsidRPr="00A9117E">
        <w:rPr>
          <w:rFonts w:ascii="Montserrat" w:hAnsi="Montserrat"/>
          <w:sz w:val="24"/>
          <w:szCs w:val="24"/>
        </w:rPr>
        <w:t>Поэтому вот такие методы неожиданные, как вот, допустим, как получилось. Когда я готовил книгу первый том «Россия в кривых зеркалах», специально говорил, что вот: «Готовлю к изданию. Готовлю к изданию». Я прекрасно знал, что издания будут заблокированы. Но те, кто не знал об этом, что я знаю, они думали, что я буду… под эту вот книгу я буду искать издателей, чтобы её издать, и тем самым ничего не получится. Но я сделал по-другому. Как только книга была готова, я тут же выложил её в интернет. К этому они были не готовы. И видите, что получилось из этого. Уже по «России в кривых зеркалах» за это время… сейчас скажу точно, сколько получилось… Так, вот «Россия в кривых зеркалах», первый том. За это время – это с середины 2007 года было выложено – уже скачали с двух сайтов 220 893 книжки. Неплохо? Неплохо.</w:t>
      </w:r>
    </w:p>
    <w:p w14:paraId="76B66487" w14:textId="77777777" w:rsidR="00A9117E" w:rsidRPr="00A9117E" w:rsidRDefault="00A9117E" w:rsidP="00A9117E">
      <w:pPr>
        <w:rPr>
          <w:rFonts w:ascii="Montserrat" w:hAnsi="Montserrat"/>
          <w:sz w:val="24"/>
          <w:szCs w:val="24"/>
        </w:rPr>
      </w:pPr>
      <w:r w:rsidRPr="00A9117E">
        <w:rPr>
          <w:rFonts w:ascii="Montserrat" w:hAnsi="Montserrat"/>
          <w:sz w:val="24"/>
          <w:szCs w:val="24"/>
        </w:rPr>
        <w:t>Так что централизовано, скорее всего, пока не получится. Потому что нужно иметь полный контроль над изданием, иначе могут издать и извратить очень сильно. Извратить могут тоже, знаете, внести некоторую правку, изменение нескольких слов, которых там не было, и потом могут воспользоваться против нас же. Вот почему я такой контроль жёсткий беру </w:t>
      </w:r>
      <w:r w:rsidRPr="00A9117E">
        <w:rPr>
          <w:rFonts w:ascii="Montserrat" w:hAnsi="Montserrat"/>
          <w:b/>
          <w:bCs/>
          <w:i/>
          <w:iCs/>
          <w:sz w:val="24"/>
          <w:szCs w:val="24"/>
        </w:rPr>
        <w:t>(Николай Викторович показывает сигнальный экземпляр книги, изданной Прокофьевым)</w:t>
      </w:r>
      <w:r w:rsidRPr="00A9117E">
        <w:rPr>
          <w:rFonts w:ascii="Montserrat" w:hAnsi="Montserrat"/>
          <w:sz w:val="24"/>
          <w:szCs w:val="24"/>
        </w:rPr>
        <w:t>, чтобы даже по непонятности не было никаких… некоторых ошибок, искажений, потом которые можно будет использовать против нас же с вами. Потому что враг ищет любую зацепку, чтобы придраться, потому что… Понимаете, что имеется в виду, да? Не нужно объяснять.</w:t>
      </w:r>
    </w:p>
    <w:p w14:paraId="4E3B74F2" w14:textId="77777777" w:rsidR="00A9117E" w:rsidRPr="00A9117E" w:rsidRDefault="00A9117E" w:rsidP="00A9117E">
      <w:pPr>
        <w:rPr>
          <w:rFonts w:ascii="Montserrat" w:hAnsi="Montserrat"/>
          <w:sz w:val="24"/>
          <w:szCs w:val="24"/>
        </w:rPr>
      </w:pPr>
      <w:r w:rsidRPr="00A9117E">
        <w:rPr>
          <w:rFonts w:ascii="Montserrat" w:hAnsi="Montserrat"/>
          <w:sz w:val="24"/>
          <w:szCs w:val="24"/>
        </w:rPr>
        <w:lastRenderedPageBreak/>
        <w:t>Поэтому нужно быть, действительно, очень… осторожно и грамотно. И могу сказать, что никакое крупное издательство, которое может написать, допустим… напечатать 100 000 книг, к примеру, это тоже нужно иметь соответствующую… мощности, не дадут издать книги пока. А вот если, допустим, будет издательство… мы сами владеем, пускай придут ко мне и скажут, что они не хотят мне позволить издать книги мои. Когда мы сами владеем издательством, так? Ну, как придут, так и уйдут. А в других что? Придут, и что? Их запугают, и они испугаются. И такое было и будет, к сожалению. Потому что далеко не каждый человек будет стоять до конца. А мне терять нечего. Я и так стою до конца.</w:t>
      </w:r>
    </w:p>
    <w:p w14:paraId="5A0242F3" w14:textId="77777777" w:rsidR="00A9117E" w:rsidRPr="00A9117E" w:rsidRDefault="00A9117E" w:rsidP="00A9117E">
      <w:pPr>
        <w:rPr>
          <w:rFonts w:ascii="Montserrat" w:hAnsi="Montserrat"/>
          <w:sz w:val="24"/>
          <w:szCs w:val="24"/>
        </w:rPr>
      </w:pPr>
      <w:r w:rsidRPr="00A9117E">
        <w:rPr>
          <w:rFonts w:ascii="Montserrat" w:hAnsi="Montserrat"/>
          <w:sz w:val="24"/>
          <w:szCs w:val="24"/>
        </w:rPr>
        <w:t>Поэтому здесь многие моменты. Поэтому, я думаю, как раз вот такой вариант, когда я вот выложу на интернет, чтобы свободное скачивание было – это как раз очень удачный ход, против… которого никто не ожидал. И то, что вот на местах начинают издавать… только издавать нужно вот так </w:t>
      </w:r>
      <w:r w:rsidRPr="00A9117E">
        <w:rPr>
          <w:rFonts w:ascii="Montserrat" w:hAnsi="Montserrat"/>
          <w:b/>
          <w:bCs/>
          <w:i/>
          <w:iCs/>
          <w:sz w:val="24"/>
          <w:szCs w:val="24"/>
        </w:rPr>
        <w:t>(Николай Викторович указывает на книгу, изданную Прокофьевым…)</w:t>
      </w:r>
      <w:r w:rsidRPr="00A9117E">
        <w:rPr>
          <w:rFonts w:ascii="Montserrat" w:hAnsi="Montserrat"/>
          <w:sz w:val="24"/>
          <w:szCs w:val="24"/>
        </w:rPr>
        <w:t>, а не вот так, я показывал </w:t>
      </w:r>
      <w:r w:rsidRPr="00A9117E">
        <w:rPr>
          <w:rFonts w:ascii="Montserrat" w:hAnsi="Montserrat"/>
          <w:b/>
          <w:bCs/>
          <w:i/>
          <w:iCs/>
          <w:sz w:val="24"/>
          <w:szCs w:val="24"/>
        </w:rPr>
        <w:t>(…и на книгу без иллюстраций, изданную на Украине)</w:t>
      </w:r>
      <w:r w:rsidRPr="00A9117E">
        <w:rPr>
          <w:rFonts w:ascii="Montserrat" w:hAnsi="Montserrat"/>
          <w:sz w:val="24"/>
          <w:szCs w:val="24"/>
        </w:rPr>
        <w:t> …то в этом случае получится возможность именно не допустить, чтобы перекрывали нашу деятельность, и всё.</w:t>
      </w:r>
    </w:p>
    <w:p w14:paraId="23CF58B8" w14:textId="77777777" w:rsidR="00A9117E" w:rsidRPr="00A9117E" w:rsidRDefault="00A9117E" w:rsidP="00A9117E">
      <w:pPr>
        <w:rPr>
          <w:rFonts w:ascii="Montserrat" w:hAnsi="Montserrat"/>
          <w:sz w:val="24"/>
          <w:szCs w:val="24"/>
        </w:rPr>
      </w:pPr>
      <w:r w:rsidRPr="00A9117E">
        <w:rPr>
          <w:rFonts w:ascii="Montserrat" w:hAnsi="Montserrat"/>
          <w:sz w:val="24"/>
          <w:szCs w:val="24"/>
        </w:rPr>
        <w:t>Ещё один вопрос поступил. Как раз один из последних, потому что уже время вышло.</w:t>
      </w:r>
    </w:p>
    <w:p w14:paraId="648B48A8" w14:textId="77777777" w:rsidR="00A9117E" w:rsidRPr="00A9117E" w:rsidRDefault="00A9117E" w:rsidP="00A9117E">
      <w:pPr>
        <w:rPr>
          <w:rFonts w:ascii="Montserrat" w:hAnsi="Montserrat"/>
          <w:b/>
          <w:bCs/>
          <w:sz w:val="24"/>
          <w:szCs w:val="24"/>
        </w:rPr>
      </w:pPr>
      <w:r w:rsidRPr="00A9117E">
        <w:rPr>
          <w:rFonts w:ascii="Montserrat" w:hAnsi="Montserrat"/>
          <w:b/>
          <w:bCs/>
          <w:sz w:val="24"/>
          <w:szCs w:val="24"/>
        </w:rPr>
        <w:t>А ну здесь спрашивают: в СМИ появляется информация о кризисе, который готовится осенью.</w:t>
      </w:r>
    </w:p>
    <w:p w14:paraId="4E6F4F9D" w14:textId="77777777" w:rsidR="00A9117E" w:rsidRPr="00A9117E" w:rsidRDefault="00A9117E" w:rsidP="00A9117E">
      <w:pPr>
        <w:rPr>
          <w:rFonts w:ascii="Montserrat" w:hAnsi="Montserrat"/>
          <w:sz w:val="24"/>
          <w:szCs w:val="24"/>
        </w:rPr>
      </w:pPr>
      <w:r w:rsidRPr="00A9117E">
        <w:rPr>
          <w:rFonts w:ascii="Montserrat" w:hAnsi="Montserrat"/>
          <w:sz w:val="24"/>
          <w:szCs w:val="24"/>
        </w:rPr>
        <w:t>Можете уже больше не подавать записок, у нас время уже вышло, которое у нас есть. Последнее…</w:t>
      </w:r>
    </w:p>
    <w:p w14:paraId="1F4E1A2C" w14:textId="77777777" w:rsidR="00A9117E" w:rsidRPr="00A9117E" w:rsidRDefault="00A9117E" w:rsidP="00A9117E">
      <w:pPr>
        <w:rPr>
          <w:rFonts w:ascii="Montserrat" w:hAnsi="Montserrat"/>
          <w:sz w:val="24"/>
          <w:szCs w:val="24"/>
        </w:rPr>
      </w:pPr>
      <w:r w:rsidRPr="00A9117E">
        <w:rPr>
          <w:rFonts w:ascii="Montserrat" w:hAnsi="Montserrat"/>
          <w:sz w:val="24"/>
          <w:szCs w:val="24"/>
        </w:rPr>
        <w:t>Кризис пытаются создать и, вполне возможно, даже что-то у них получится. Но могу сказать следующее, что кое-что делается… я пока не буду говорить, почему, понятно почему, да? Кое-что готовится. Если удастся сделать то, что готовится, то – будут они создавать какие-то проблемы дополнительные, не будут создавать дополнительные проблемы, уже не имеет никакого значения. Россия будет уже недосягаема. И вполне возможно, что будет скоро, если получится провести.</w:t>
      </w:r>
    </w:p>
    <w:p w14:paraId="124EBF30" w14:textId="77777777" w:rsidR="00A9117E" w:rsidRPr="00A9117E" w:rsidRDefault="00A9117E" w:rsidP="00A9117E">
      <w:pPr>
        <w:rPr>
          <w:rFonts w:ascii="Montserrat" w:hAnsi="Montserrat"/>
          <w:sz w:val="24"/>
          <w:szCs w:val="24"/>
        </w:rPr>
      </w:pPr>
      <w:r w:rsidRPr="00A9117E">
        <w:rPr>
          <w:rFonts w:ascii="Montserrat" w:hAnsi="Montserrat"/>
          <w:sz w:val="24"/>
          <w:szCs w:val="24"/>
        </w:rPr>
        <w:t>И последний вопрос…</w:t>
      </w:r>
    </w:p>
    <w:p w14:paraId="72094690" w14:textId="77777777" w:rsidR="00A9117E" w:rsidRPr="00A9117E" w:rsidRDefault="00A9117E" w:rsidP="00A9117E">
      <w:pPr>
        <w:rPr>
          <w:rFonts w:ascii="Montserrat" w:hAnsi="Montserrat"/>
          <w:sz w:val="24"/>
          <w:szCs w:val="24"/>
        </w:rPr>
      </w:pPr>
      <w:r w:rsidRPr="00A9117E">
        <w:rPr>
          <w:rFonts w:ascii="Montserrat" w:hAnsi="Montserrat"/>
          <w:b/>
          <w:bCs/>
          <w:i/>
          <w:iCs/>
          <w:sz w:val="24"/>
          <w:szCs w:val="24"/>
        </w:rPr>
        <w:t>(Аплодисменты в зале)</w:t>
      </w:r>
    </w:p>
    <w:p w14:paraId="68E4F001" w14:textId="77777777" w:rsidR="00A9117E" w:rsidRPr="00A9117E" w:rsidRDefault="00A9117E" w:rsidP="00A9117E">
      <w:pPr>
        <w:rPr>
          <w:rFonts w:ascii="Montserrat" w:hAnsi="Montserrat"/>
          <w:sz w:val="24"/>
          <w:szCs w:val="24"/>
        </w:rPr>
      </w:pPr>
      <w:r w:rsidRPr="00A9117E">
        <w:rPr>
          <w:rFonts w:ascii="Montserrat" w:hAnsi="Montserrat"/>
          <w:b/>
          <w:bCs/>
          <w:sz w:val="24"/>
          <w:szCs w:val="24"/>
        </w:rPr>
        <w:t>Николай Викторович:  </w:t>
      </w:r>
    </w:p>
    <w:p w14:paraId="31D85392" w14:textId="77777777" w:rsidR="00A9117E" w:rsidRPr="00A9117E" w:rsidRDefault="00A9117E" w:rsidP="00A9117E">
      <w:pPr>
        <w:rPr>
          <w:rFonts w:ascii="Montserrat" w:hAnsi="Montserrat"/>
          <w:sz w:val="24"/>
          <w:szCs w:val="24"/>
        </w:rPr>
      </w:pPr>
      <w:r w:rsidRPr="00A9117E">
        <w:rPr>
          <w:rFonts w:ascii="Montserrat" w:hAnsi="Montserrat"/>
          <w:sz w:val="24"/>
          <w:szCs w:val="24"/>
        </w:rPr>
        <w:t>Да это не я делаю в данном случае. Я только помогаю в этом деле, потому что это не моя, так сказать… как говорится, сфера деятельности… финансовая.</w:t>
      </w:r>
    </w:p>
    <w:p w14:paraId="530ACF85" w14:textId="77777777" w:rsidR="00A9117E" w:rsidRPr="00A9117E" w:rsidRDefault="00A9117E" w:rsidP="00A9117E">
      <w:pPr>
        <w:rPr>
          <w:rFonts w:ascii="Montserrat" w:hAnsi="Montserrat"/>
          <w:b/>
          <w:bCs/>
          <w:sz w:val="24"/>
          <w:szCs w:val="24"/>
        </w:rPr>
      </w:pPr>
      <w:r w:rsidRPr="00A9117E">
        <w:rPr>
          <w:rFonts w:ascii="Montserrat" w:hAnsi="Montserrat"/>
          <w:b/>
          <w:bCs/>
          <w:sz w:val="24"/>
          <w:szCs w:val="24"/>
        </w:rPr>
        <w:t>Ну здесь тоже вопрос напоследок, так сказать, про чистку отпечатков, вот о которых мы сегодня говорили.</w:t>
      </w:r>
    </w:p>
    <w:p w14:paraId="60C80618" w14:textId="77777777" w:rsidR="00A9117E" w:rsidRPr="00A9117E" w:rsidRDefault="00A9117E" w:rsidP="00A9117E">
      <w:pPr>
        <w:rPr>
          <w:rFonts w:ascii="Montserrat" w:hAnsi="Montserrat"/>
          <w:sz w:val="24"/>
          <w:szCs w:val="24"/>
        </w:rPr>
      </w:pPr>
      <w:r w:rsidRPr="00A9117E">
        <w:rPr>
          <w:rFonts w:ascii="Montserrat" w:hAnsi="Montserrat"/>
          <w:sz w:val="24"/>
          <w:szCs w:val="24"/>
        </w:rPr>
        <w:lastRenderedPageBreak/>
        <w:t> Ну… у мужчин тоже отпечатки снять, или как?</w:t>
      </w:r>
    </w:p>
    <w:p w14:paraId="749EAC52" w14:textId="77777777" w:rsidR="00A9117E" w:rsidRPr="00A9117E" w:rsidRDefault="00A9117E" w:rsidP="00A9117E">
      <w:pPr>
        <w:rPr>
          <w:rFonts w:ascii="Montserrat" w:hAnsi="Montserrat"/>
          <w:sz w:val="24"/>
          <w:szCs w:val="24"/>
        </w:rPr>
      </w:pPr>
      <w:r w:rsidRPr="00A9117E">
        <w:rPr>
          <w:rFonts w:ascii="Montserrat" w:hAnsi="Montserrat"/>
          <w:b/>
          <w:bCs/>
          <w:i/>
          <w:iCs/>
          <w:sz w:val="24"/>
          <w:szCs w:val="24"/>
        </w:rPr>
        <w:t>(Николай Викторович смеётся, смех в зале)</w:t>
      </w:r>
    </w:p>
    <w:p w14:paraId="0645AB52" w14:textId="77777777" w:rsidR="00A9117E" w:rsidRPr="00A9117E" w:rsidRDefault="00A9117E" w:rsidP="00A9117E">
      <w:pPr>
        <w:rPr>
          <w:rFonts w:ascii="Montserrat" w:hAnsi="Montserrat"/>
          <w:sz w:val="24"/>
          <w:szCs w:val="24"/>
        </w:rPr>
      </w:pPr>
      <w:r w:rsidRPr="00A9117E">
        <w:rPr>
          <w:rFonts w:ascii="Montserrat" w:hAnsi="Montserrat"/>
          <w:sz w:val="24"/>
          <w:szCs w:val="24"/>
        </w:rPr>
        <w:t>Хуже не будет, да? Хорошо. Ну давайте, так сказать, настройтесь каждый на что он желает. Кто хочет, естественно. Кто не хочет, никого… ничего… снимать насильно никто ничего не будет. Кто очень любит свои отпечатки, они сохранятся.</w:t>
      </w:r>
    </w:p>
    <w:p w14:paraId="39CA2110" w14:textId="77777777" w:rsidR="00A9117E" w:rsidRPr="00A9117E" w:rsidRDefault="00A9117E" w:rsidP="00A9117E">
      <w:pPr>
        <w:rPr>
          <w:rFonts w:ascii="Montserrat" w:hAnsi="Montserrat"/>
          <w:sz w:val="24"/>
          <w:szCs w:val="24"/>
        </w:rPr>
      </w:pPr>
      <w:r w:rsidRPr="00A9117E">
        <w:rPr>
          <w:rFonts w:ascii="Montserrat" w:hAnsi="Montserrat"/>
          <w:sz w:val="24"/>
          <w:szCs w:val="24"/>
        </w:rPr>
        <w:t>Так, поехали. </w:t>
      </w:r>
    </w:p>
    <w:p w14:paraId="1A63261A" w14:textId="77777777" w:rsidR="00A9117E" w:rsidRPr="00A9117E" w:rsidRDefault="00A9117E" w:rsidP="00A9117E">
      <w:pPr>
        <w:rPr>
          <w:rFonts w:ascii="Montserrat" w:hAnsi="Montserrat"/>
          <w:sz w:val="24"/>
          <w:szCs w:val="24"/>
        </w:rPr>
      </w:pPr>
      <w:r w:rsidRPr="00A9117E">
        <w:rPr>
          <w:rFonts w:ascii="Montserrat" w:hAnsi="Montserrat"/>
          <w:b/>
          <w:bCs/>
          <w:sz w:val="24"/>
          <w:szCs w:val="24"/>
        </w:rPr>
        <w:t>Николай Викторович проводит сеанс снятия отпечатков.</w:t>
      </w:r>
    </w:p>
    <w:p w14:paraId="68B96B44" w14:textId="77777777" w:rsidR="00A9117E" w:rsidRPr="00A9117E" w:rsidRDefault="00A9117E" w:rsidP="00A9117E">
      <w:pPr>
        <w:rPr>
          <w:rFonts w:ascii="Montserrat" w:hAnsi="Montserrat"/>
          <w:sz w:val="24"/>
          <w:szCs w:val="24"/>
        </w:rPr>
      </w:pPr>
      <w:r w:rsidRPr="00A9117E">
        <w:rPr>
          <w:rFonts w:ascii="Montserrat" w:hAnsi="Montserrat"/>
          <w:sz w:val="24"/>
          <w:szCs w:val="24"/>
        </w:rPr>
        <w:t>Ну вот и всё.</w:t>
      </w:r>
    </w:p>
    <w:p w14:paraId="2C54F5E8" w14:textId="77777777" w:rsidR="00A9117E" w:rsidRPr="00A9117E" w:rsidRDefault="00A9117E" w:rsidP="00A9117E">
      <w:pPr>
        <w:rPr>
          <w:rFonts w:ascii="Montserrat" w:hAnsi="Montserrat"/>
          <w:b/>
          <w:bCs/>
          <w:sz w:val="24"/>
          <w:szCs w:val="24"/>
        </w:rPr>
      </w:pPr>
      <w:r w:rsidRPr="00A9117E">
        <w:rPr>
          <w:rFonts w:ascii="Montserrat" w:hAnsi="Montserrat"/>
          <w:b/>
          <w:bCs/>
          <w:sz w:val="24"/>
          <w:szCs w:val="24"/>
        </w:rPr>
        <w:t>Да, кстати, очень часто спрашивают вопрос: а вот если мы просматриваем запись, действует ли на нас то же самое, что?..</w:t>
      </w:r>
    </w:p>
    <w:p w14:paraId="526A95D4" w14:textId="77777777" w:rsidR="00A9117E" w:rsidRPr="00A9117E" w:rsidRDefault="00A9117E" w:rsidP="00A9117E">
      <w:pPr>
        <w:rPr>
          <w:rFonts w:ascii="Montserrat" w:hAnsi="Montserrat"/>
          <w:sz w:val="24"/>
          <w:szCs w:val="24"/>
        </w:rPr>
      </w:pPr>
      <w:r w:rsidRPr="00A9117E">
        <w:rPr>
          <w:rFonts w:ascii="Montserrat" w:hAnsi="Montserrat"/>
          <w:sz w:val="24"/>
          <w:szCs w:val="24"/>
        </w:rPr>
        <w:t>Конечно, действует. Только когда люди сидят в зале, в чём они имеют преимущественно – потому что, когда я работаю, идёт работа весьма индивидуальная, хотя я сразу со всеми… Ну это долгий разговор, как и что. Поэтому это подстраивается под каждого из сидящих здесь в зале. Когда идёт работа, просто человек, не присутствующий здесь, просто просматривает, на него тоже идёт действие эффективное во многих случаях. Ну, может, не столь эффективное, как бы если бы он был здесь. Вот и всё. Хуже не будет, если люди будут просматривать, тоже будут освобождаться от блокировок, даже просто от просматривания.</w:t>
      </w:r>
    </w:p>
    <w:p w14:paraId="5E02C9F8" w14:textId="77777777" w:rsidR="00A9117E" w:rsidRPr="00A9117E" w:rsidRDefault="00A9117E" w:rsidP="00A9117E">
      <w:pPr>
        <w:rPr>
          <w:rFonts w:ascii="Montserrat" w:hAnsi="Montserrat"/>
          <w:sz w:val="24"/>
          <w:szCs w:val="24"/>
        </w:rPr>
      </w:pPr>
      <w:r w:rsidRPr="00A9117E">
        <w:rPr>
          <w:rFonts w:ascii="Montserrat" w:hAnsi="Montserrat"/>
          <w:sz w:val="24"/>
          <w:szCs w:val="24"/>
        </w:rPr>
        <w:t>Ну вот, вроде бы, все вопросы изложили. По времени, вроде, уложились, да? Всё?</w:t>
      </w:r>
    </w:p>
    <w:p w14:paraId="2C0B14C6" w14:textId="77777777" w:rsidR="00A9117E" w:rsidRPr="00A9117E" w:rsidRDefault="00A9117E" w:rsidP="00A9117E">
      <w:pPr>
        <w:rPr>
          <w:rFonts w:ascii="Montserrat" w:hAnsi="Montserrat"/>
          <w:sz w:val="24"/>
          <w:szCs w:val="24"/>
        </w:rPr>
      </w:pPr>
      <w:r w:rsidRPr="00A9117E">
        <w:rPr>
          <w:rFonts w:ascii="Montserrat" w:hAnsi="Montserrat"/>
          <w:b/>
          <w:bCs/>
          <w:i/>
          <w:iCs/>
          <w:sz w:val="24"/>
          <w:szCs w:val="24"/>
        </w:rPr>
        <w:t>(аплодисменты в зале, Николай Викторович аплодирует)</w:t>
      </w:r>
    </w:p>
    <w:p w14:paraId="4028B610" w14:textId="77777777" w:rsidR="00A9117E" w:rsidRPr="00A9117E" w:rsidRDefault="00A9117E" w:rsidP="00A9117E">
      <w:pPr>
        <w:rPr>
          <w:rFonts w:ascii="Montserrat" w:hAnsi="Montserrat"/>
          <w:sz w:val="24"/>
          <w:szCs w:val="24"/>
        </w:rPr>
      </w:pPr>
      <w:r w:rsidRPr="00A9117E">
        <w:rPr>
          <w:rFonts w:ascii="Montserrat" w:hAnsi="Montserrat"/>
          <w:sz w:val="24"/>
          <w:szCs w:val="24"/>
        </w:rPr>
        <w:t>Я вас всех благодарю за то, что вы нашли время… особенно тех, кто… пришлось добираться издалека. Ну, надеюсь, всё-таки не зря вы это сделали. Мне кажется, пытался, по крайней мере, дать более-менее цельное понимание того, что мы с вами должны делать. Но если будут какие-то, как говорится, моменты, которые непонятны, опять-таки можно и, так сказать, прислать и на секретариат Движения, и на мой сайт. Если, действительно, вопрос какой-то очень важный и серьёзный, который нужно… я постараюсь ответить по мере возможности. Просто многие вопросы, которые приходят… я все читаю, просто не на все есть возможность ответить, потому что некоторые ответы требуют ну, допустим, 5 – 10 часов объяснения на материал описания, когда многие вопросы уже описаны в книгах. Поэтому…</w:t>
      </w:r>
    </w:p>
    <w:p w14:paraId="74DD5E40" w14:textId="77777777" w:rsidR="00A9117E" w:rsidRPr="00A9117E" w:rsidRDefault="00A9117E" w:rsidP="00A9117E">
      <w:pPr>
        <w:rPr>
          <w:rFonts w:ascii="Montserrat" w:hAnsi="Montserrat"/>
          <w:sz w:val="24"/>
          <w:szCs w:val="24"/>
        </w:rPr>
      </w:pPr>
      <w:r w:rsidRPr="00A9117E">
        <w:rPr>
          <w:rFonts w:ascii="Montserrat" w:hAnsi="Montserrat"/>
          <w:sz w:val="24"/>
          <w:szCs w:val="24"/>
        </w:rPr>
        <w:t>Но если у кого-то вопросы возникают, которые чисто такие вот оперативные, так сказать, чисто административного плана, или какие-то вопросы, сложности и так далее, даже просто на мой сайт вопросы… в любом случае, я прочитаю всегда. По крайней мере, прочитаю.</w:t>
      </w:r>
    </w:p>
    <w:p w14:paraId="6B75A04E" w14:textId="77777777" w:rsidR="00A9117E" w:rsidRPr="00A9117E" w:rsidRDefault="00A9117E" w:rsidP="00A9117E">
      <w:pPr>
        <w:rPr>
          <w:rFonts w:ascii="Montserrat" w:hAnsi="Montserrat"/>
          <w:sz w:val="24"/>
          <w:szCs w:val="24"/>
        </w:rPr>
      </w:pPr>
      <w:r w:rsidRPr="00A9117E">
        <w:rPr>
          <w:rFonts w:ascii="Montserrat" w:hAnsi="Montserrat"/>
          <w:sz w:val="24"/>
          <w:szCs w:val="24"/>
        </w:rPr>
        <w:lastRenderedPageBreak/>
        <w:t>Иногда достаточно… я читаю… чтобы многие понимали, некоторые не совсем понимают… даже то, что я прочитал, это уже значит, я уже вмешался, и воздействие пошло. Если даже не ответил, это не значит, что я ничего не сделал. Потому что считается, что если вот написал, писульку написал – значит, вот тогда я ответил на вопрос. Нет, когда я читаю, идёт воздействие, так сказать… У меня бывали ситуации, приходили люди и спрашивали: «А можно я с вами поговорю?» Я говорю: «Ну говорите». «Вы знаете, пока я говорю о проблемах своих, вы мне говорите, и они все решаются». Понимаете? Есть причины, почему. Так вот даже когда я читаю материалы, если, действительно, это что-то… проблема, она решается очень часто. Если она, действительно… возможно решение таким образом и так далее, и так далее.</w:t>
      </w:r>
    </w:p>
    <w:p w14:paraId="1A93AF46" w14:textId="77777777" w:rsidR="00A9117E" w:rsidRPr="00A9117E" w:rsidRDefault="00A9117E" w:rsidP="00A9117E">
      <w:pPr>
        <w:rPr>
          <w:rFonts w:ascii="Montserrat" w:hAnsi="Montserrat"/>
          <w:sz w:val="24"/>
          <w:szCs w:val="24"/>
        </w:rPr>
      </w:pPr>
      <w:r w:rsidRPr="00A9117E">
        <w:rPr>
          <w:rFonts w:ascii="Montserrat" w:hAnsi="Montserrat"/>
          <w:sz w:val="24"/>
          <w:szCs w:val="24"/>
        </w:rPr>
        <w:t>Так что… и можно просматривать и, так сказать, освобождаться от блокировок и так далее в записи и плюс… пожалуйста, я никого не съел ещё. Кого-то съел или нет? Покажите, кто считает, что я съел кого-то? Есть такие здесь? А! Наверное, те, кого съел, не смогли прийти! </w:t>
      </w:r>
      <w:r w:rsidRPr="00A9117E">
        <w:rPr>
          <w:rFonts w:ascii="Montserrat" w:hAnsi="Montserrat"/>
          <w:b/>
          <w:bCs/>
          <w:i/>
          <w:iCs/>
          <w:sz w:val="24"/>
          <w:szCs w:val="24"/>
        </w:rPr>
        <w:t>(Николай Викторович смеётся)</w:t>
      </w:r>
      <w:r w:rsidRPr="00A9117E">
        <w:rPr>
          <w:rFonts w:ascii="Montserrat" w:hAnsi="Montserrat"/>
          <w:sz w:val="24"/>
          <w:szCs w:val="24"/>
        </w:rPr>
        <w:t> Ох, извините, забыл.</w:t>
      </w:r>
    </w:p>
    <w:p w14:paraId="2EB7C94D" w14:textId="77777777" w:rsidR="00A9117E" w:rsidRPr="00A9117E" w:rsidRDefault="00A9117E" w:rsidP="00A9117E">
      <w:pPr>
        <w:rPr>
          <w:rFonts w:ascii="Montserrat" w:hAnsi="Montserrat"/>
          <w:sz w:val="24"/>
          <w:szCs w:val="24"/>
        </w:rPr>
      </w:pPr>
      <w:r w:rsidRPr="00A9117E">
        <w:rPr>
          <w:rFonts w:ascii="Montserrat" w:hAnsi="Montserrat"/>
          <w:sz w:val="24"/>
          <w:szCs w:val="24"/>
        </w:rPr>
        <w:t>Ну, по крайней мере, можно спокойно посылать на мой сайт, и опять-таки, по крайней мере, прочитать – я прочитаю. Значит, уже какое-то действие всё равно будет. А если ещё нужно, чтобы… кроме того, чтобы воздействовать, ещё нужно кое-что прояснить, то я постараюсь и прояснить. Просто, к сожалению, некоторые вопросы не всегда… опять, потому что время нужно на всё. Я не привык отмазываться просто тяп-ляп. Я всегда делаю и отвечаю основательно. На это время… требуется время. Поэтому приходится иногда выбирать только те моменты, которые, действительно, очень важно, чтобы отвечать именно, как говорится, в письменном варианте.</w:t>
      </w:r>
    </w:p>
    <w:p w14:paraId="5BB263A4" w14:textId="77777777" w:rsidR="00A9117E" w:rsidRPr="00A9117E" w:rsidRDefault="00A9117E" w:rsidP="00A9117E">
      <w:pPr>
        <w:rPr>
          <w:rFonts w:ascii="Montserrat" w:hAnsi="Montserrat"/>
          <w:sz w:val="24"/>
          <w:szCs w:val="24"/>
        </w:rPr>
      </w:pPr>
      <w:r w:rsidRPr="00A9117E">
        <w:rPr>
          <w:rFonts w:ascii="Montserrat" w:hAnsi="Montserrat"/>
          <w:sz w:val="24"/>
          <w:szCs w:val="24"/>
        </w:rPr>
        <w:t>Так что вперёд!</w:t>
      </w:r>
    </w:p>
    <w:p w14:paraId="65A56E28" w14:textId="77777777" w:rsidR="00A9117E" w:rsidRPr="00A9117E" w:rsidRDefault="00A9117E" w:rsidP="00A9117E">
      <w:pPr>
        <w:rPr>
          <w:rFonts w:ascii="Montserrat" w:hAnsi="Montserrat"/>
          <w:sz w:val="24"/>
          <w:szCs w:val="24"/>
        </w:rPr>
      </w:pPr>
      <w:r w:rsidRPr="00A9117E">
        <w:rPr>
          <w:rFonts w:ascii="Montserrat" w:hAnsi="Montserrat"/>
          <w:sz w:val="24"/>
          <w:szCs w:val="24"/>
        </w:rPr>
        <w:t>Я всех благодарю! Ещё раз желаю успехов! И надеюсь, скоро нас будет БОЛЬШЕ!</w:t>
      </w:r>
    </w:p>
    <w:p w14:paraId="167FDDBC" w14:textId="77777777" w:rsidR="00A9117E" w:rsidRPr="00A9117E" w:rsidRDefault="00A9117E" w:rsidP="00A9117E">
      <w:pPr>
        <w:rPr>
          <w:rFonts w:ascii="Montserrat" w:hAnsi="Montserrat"/>
          <w:sz w:val="24"/>
          <w:szCs w:val="24"/>
        </w:rPr>
      </w:pPr>
      <w:r w:rsidRPr="00A9117E">
        <w:rPr>
          <w:rFonts w:ascii="Montserrat" w:hAnsi="Montserrat"/>
          <w:b/>
          <w:bCs/>
          <w:i/>
          <w:iCs/>
          <w:sz w:val="24"/>
          <w:szCs w:val="24"/>
        </w:rPr>
        <w:t>(Аплодисменты в зале)</w:t>
      </w:r>
    </w:p>
    <w:p w14:paraId="4D5DEF48" w14:textId="77777777" w:rsidR="00A9117E" w:rsidRPr="00A9117E" w:rsidRDefault="00A9117E">
      <w:pPr>
        <w:rPr>
          <w:rFonts w:ascii="Montserrat" w:hAnsi="Montserrat"/>
          <w:sz w:val="24"/>
          <w:szCs w:val="24"/>
        </w:rPr>
      </w:pPr>
    </w:p>
    <w:sectPr w:rsidR="00A9117E" w:rsidRPr="00A9117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Montserrat">
    <w:charset w:val="CC"/>
    <w:family w:val="auto"/>
    <w:pitch w:val="variable"/>
    <w:sig w:usb0="2000020F" w:usb1="00000003" w:usb2="00000000" w:usb3="00000000" w:csb0="00000197"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117E"/>
    <w:rsid w:val="00781CC1"/>
    <w:rsid w:val="008F6C6C"/>
    <w:rsid w:val="00A9117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7971EB"/>
  <w15:chartTrackingRefBased/>
  <w15:docId w15:val="{8B3C819F-AD27-46C1-853A-7B1EA36FEF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A9117E"/>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73790532">
      <w:bodyDiv w:val="1"/>
      <w:marLeft w:val="0"/>
      <w:marRight w:val="0"/>
      <w:marTop w:val="0"/>
      <w:marBottom w:val="0"/>
      <w:divBdr>
        <w:top w:val="none" w:sz="0" w:space="0" w:color="auto"/>
        <w:left w:val="none" w:sz="0" w:space="0" w:color="auto"/>
        <w:bottom w:val="none" w:sz="0" w:space="0" w:color="auto"/>
        <w:right w:val="none" w:sz="0" w:space="0" w:color="auto"/>
      </w:divBdr>
    </w:div>
    <w:div w:id="597371037">
      <w:bodyDiv w:val="1"/>
      <w:marLeft w:val="0"/>
      <w:marRight w:val="0"/>
      <w:marTop w:val="0"/>
      <w:marBottom w:val="0"/>
      <w:divBdr>
        <w:top w:val="none" w:sz="0" w:space="0" w:color="auto"/>
        <w:left w:val="none" w:sz="0" w:space="0" w:color="auto"/>
        <w:bottom w:val="none" w:sz="0" w:space="0" w:color="auto"/>
        <w:right w:val="none" w:sz="0" w:space="0" w:color="auto"/>
      </w:divBdr>
    </w:div>
    <w:div w:id="1112212550">
      <w:bodyDiv w:val="1"/>
      <w:marLeft w:val="0"/>
      <w:marRight w:val="0"/>
      <w:marTop w:val="0"/>
      <w:marBottom w:val="0"/>
      <w:divBdr>
        <w:top w:val="none" w:sz="0" w:space="0" w:color="auto"/>
        <w:left w:val="none" w:sz="0" w:space="0" w:color="auto"/>
        <w:bottom w:val="none" w:sz="0" w:space="0" w:color="auto"/>
        <w:right w:val="none" w:sz="0" w:space="0" w:color="auto"/>
      </w:divBdr>
    </w:div>
    <w:div w:id="17616797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levashov-text.ru" TargetMode="External"/><Relationship Id="rId4"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63</Pages>
  <Words>24556</Words>
  <Characters>139975</Characters>
  <Application>Microsoft Office Word</Application>
  <DocSecurity>0</DocSecurity>
  <Lines>1166</Lines>
  <Paragraphs>328</Paragraphs>
  <ScaleCrop>false</ScaleCrop>
  <Company/>
  <LinksUpToDate>false</LinksUpToDate>
  <CharactersWithSpaces>164203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1</cp:lastModifiedBy>
  <cp:revision>1</cp:revision>
  <dcterms:created xsi:type="dcterms:W3CDTF">2024-08-19T19:22:00Z</dcterms:created>
  <dcterms:modified xsi:type="dcterms:W3CDTF">2024-08-19T19:26:00Z</dcterms:modified>
</cp:coreProperties>
</file>